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B5CD" w14:textId="77777777" w:rsidR="003C7236" w:rsidRDefault="003C7236">
      <w:r>
        <w:t>En</w:t>
      </w:r>
      <w:r w:rsidR="004B07F4">
        <w:t xml:space="preserve">    </w:t>
      </w:r>
      <w:r w:rsidR="00C86D9C">
        <w:t>…</w:t>
      </w:r>
      <w:r w:rsidR="004348FF">
        <w:t>……</w:t>
      </w:r>
      <w:proofErr w:type="gramStart"/>
      <w:r w:rsidR="004348FF">
        <w:t>…….</w:t>
      </w:r>
      <w:proofErr w:type="gramEnd"/>
      <w:r w:rsidR="00C86D9C">
        <w:t>…</w:t>
      </w:r>
      <w:proofErr w:type="gramStart"/>
      <w:r w:rsidR="00C86D9C">
        <w:t>…….</w:t>
      </w:r>
      <w:proofErr w:type="gramEnd"/>
      <w:r>
        <w:t xml:space="preserve">, </w:t>
      </w:r>
      <w:proofErr w:type="gramStart"/>
      <w:r>
        <w:t xml:space="preserve">a </w:t>
      </w:r>
      <w:r w:rsidR="004B07F4">
        <w:t xml:space="preserve"> </w:t>
      </w:r>
      <w:r w:rsidR="004348FF">
        <w:t>.</w:t>
      </w:r>
      <w:proofErr w:type="gramEnd"/>
      <w:r w:rsidR="00413666">
        <w:t>… de ……</w:t>
      </w:r>
      <w:proofErr w:type="gramStart"/>
      <w:r w:rsidR="00413666">
        <w:t>…</w:t>
      </w:r>
      <w:r w:rsidR="004348FF">
        <w:t>….</w:t>
      </w:r>
      <w:proofErr w:type="gramEnd"/>
      <w:r w:rsidR="004348FF">
        <w:t>.</w:t>
      </w:r>
      <w:r w:rsidR="00413666">
        <w:t>……. de 20</w:t>
      </w:r>
      <w:r w:rsidR="00082D2D">
        <w:t>….</w:t>
      </w:r>
    </w:p>
    <w:p w14:paraId="4C676DD6" w14:textId="77777777" w:rsidR="005303F9" w:rsidRDefault="005303F9"/>
    <w:p w14:paraId="36ED87F4" w14:textId="77777777" w:rsidR="005303F9" w:rsidRDefault="005303F9"/>
    <w:p w14:paraId="518573FB" w14:textId="77777777" w:rsidR="003C7236" w:rsidRDefault="003C7236"/>
    <w:p w14:paraId="07BF43F2" w14:textId="77777777" w:rsidR="003C7236" w:rsidRDefault="003C7236">
      <w:r>
        <w:t>REUNIDOS:</w:t>
      </w:r>
    </w:p>
    <w:p w14:paraId="4F9E53A2" w14:textId="77777777" w:rsidR="003C7236" w:rsidRDefault="003C7236"/>
    <w:p w14:paraId="07FB5AF3" w14:textId="77777777" w:rsidR="003C7236" w:rsidRDefault="003C7236"/>
    <w:p w14:paraId="50DCE1BC" w14:textId="77777777" w:rsidR="00905199" w:rsidRPr="008735E5" w:rsidRDefault="003C7236">
      <w:pPr>
        <w:rPr>
          <w:lang w:val="it-IT"/>
        </w:rPr>
      </w:pPr>
      <w:r w:rsidRPr="008735E5">
        <w:rPr>
          <w:lang w:val="it-IT"/>
        </w:rPr>
        <w:t>D</w:t>
      </w:r>
      <w:r w:rsidR="00905199" w:rsidRPr="008735E5">
        <w:rPr>
          <w:lang w:val="it-IT"/>
        </w:rPr>
        <w:t>.</w:t>
      </w:r>
      <w:r w:rsidRPr="008735E5">
        <w:rPr>
          <w:lang w:val="it-IT"/>
        </w:rPr>
        <w:t xml:space="preserve"> </w:t>
      </w:r>
      <w:r w:rsidR="004B07F4" w:rsidRPr="008735E5">
        <w:rPr>
          <w:lang w:val="it-IT"/>
        </w:rPr>
        <w:t xml:space="preserve"> </w:t>
      </w:r>
      <w:r w:rsidR="00C86D9C" w:rsidRPr="008735E5">
        <w:rPr>
          <w:lang w:val="it-IT"/>
        </w:rPr>
        <w:t>………………………………</w:t>
      </w:r>
      <w:r w:rsidR="00A40EB2" w:rsidRPr="008735E5">
        <w:rPr>
          <w:lang w:val="it-IT"/>
        </w:rPr>
        <w:t xml:space="preserve">, con DNI nº </w:t>
      </w:r>
      <w:r w:rsidR="004B07F4" w:rsidRPr="008735E5">
        <w:rPr>
          <w:lang w:val="it-IT"/>
        </w:rPr>
        <w:t xml:space="preserve"> </w:t>
      </w:r>
      <w:r w:rsidR="00C86D9C" w:rsidRPr="008735E5">
        <w:rPr>
          <w:lang w:val="it-IT"/>
        </w:rPr>
        <w:t>…………………..</w:t>
      </w:r>
    </w:p>
    <w:p w14:paraId="7A7B0652" w14:textId="2A699207" w:rsidR="00711021" w:rsidRPr="008735E5" w:rsidRDefault="00711021">
      <w:pPr>
        <w:rPr>
          <w:lang w:val="it-IT"/>
        </w:rPr>
      </w:pPr>
      <w:r w:rsidRPr="008735E5">
        <w:rPr>
          <w:lang w:val="it-IT"/>
        </w:rPr>
        <w:t>D.  ………………………………, con DNI nº  …………………..</w:t>
      </w:r>
    </w:p>
    <w:p w14:paraId="44CCD1BF" w14:textId="77777777" w:rsidR="005303F9" w:rsidRPr="008735E5" w:rsidRDefault="00C86D9C">
      <w:pPr>
        <w:rPr>
          <w:lang w:val="it-IT"/>
        </w:rPr>
      </w:pPr>
      <w:r w:rsidRPr="008735E5">
        <w:rPr>
          <w:lang w:val="it-IT"/>
        </w:rPr>
        <w:t xml:space="preserve">D.  ………………………………, </w:t>
      </w:r>
      <w:r w:rsidR="00A40EB2" w:rsidRPr="008735E5">
        <w:rPr>
          <w:lang w:val="it-IT"/>
        </w:rPr>
        <w:t xml:space="preserve">con </w:t>
      </w:r>
      <w:r w:rsidR="005303F9" w:rsidRPr="008735E5">
        <w:rPr>
          <w:lang w:val="it-IT"/>
        </w:rPr>
        <w:t xml:space="preserve">DNI nº </w:t>
      </w:r>
      <w:r w:rsidR="004B07F4" w:rsidRPr="008735E5">
        <w:rPr>
          <w:lang w:val="it-IT"/>
        </w:rPr>
        <w:t xml:space="preserve"> </w:t>
      </w:r>
      <w:r w:rsidRPr="008735E5">
        <w:rPr>
          <w:lang w:val="it-IT"/>
        </w:rPr>
        <w:t>…………………..</w:t>
      </w:r>
    </w:p>
    <w:p w14:paraId="136255EC" w14:textId="77777777" w:rsidR="00711021" w:rsidRDefault="00711021" w:rsidP="00711021">
      <w:r>
        <w:t xml:space="preserve">D.  ………………………………, con DNI </w:t>
      </w:r>
      <w:proofErr w:type="spellStart"/>
      <w:proofErr w:type="gramStart"/>
      <w:r>
        <w:t>nº</w:t>
      </w:r>
      <w:proofErr w:type="spellEnd"/>
      <w:r>
        <w:t xml:space="preserve">  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2816F283" w14:textId="77777777" w:rsidR="00711021" w:rsidRDefault="00711021"/>
    <w:p w14:paraId="00976E2C" w14:textId="77777777" w:rsidR="00C86D9C" w:rsidRDefault="00C86D9C"/>
    <w:p w14:paraId="4C6A4308" w14:textId="5B1C2F03" w:rsidR="003C7236" w:rsidRPr="00C86D9C" w:rsidRDefault="003C7236">
      <w:r>
        <w:t xml:space="preserve">como </w:t>
      </w:r>
      <w:r w:rsidR="00711021">
        <w:t xml:space="preserve">miembros de la Junta Directiva de </w:t>
      </w:r>
      <w:proofErr w:type="gramStart"/>
      <w:r w:rsidR="00711021">
        <w:t>la</w:t>
      </w:r>
      <w:r w:rsidR="00D55564">
        <w:t xml:space="preserve"> </w:t>
      </w:r>
      <w:r>
        <w:t xml:space="preserve"> </w:t>
      </w:r>
      <w:r w:rsidR="00C86D9C">
        <w:t>…...</w:t>
      </w:r>
      <w:r w:rsidR="00D55564" w:rsidRPr="00D55564">
        <w:rPr>
          <w:i/>
        </w:rPr>
        <w:t>(</w:t>
      </w:r>
      <w:proofErr w:type="gramEnd"/>
      <w:r w:rsidR="00D55564" w:rsidRPr="00D55564">
        <w:rPr>
          <w:i/>
        </w:rPr>
        <w:t xml:space="preserve">nombre </w:t>
      </w:r>
      <w:r w:rsidR="00711021">
        <w:rPr>
          <w:i/>
        </w:rPr>
        <w:t xml:space="preserve">la </w:t>
      </w:r>
      <w:proofErr w:type="gramStart"/>
      <w:r w:rsidR="00711021">
        <w:rPr>
          <w:i/>
        </w:rPr>
        <w:t>asociación</w:t>
      </w:r>
      <w:r w:rsidR="00D55564" w:rsidRPr="00D55564">
        <w:rPr>
          <w:i/>
        </w:rPr>
        <w:t>)</w:t>
      </w:r>
      <w:r w:rsidR="00C86D9C">
        <w:t>…</w:t>
      </w:r>
      <w:proofErr w:type="gramEnd"/>
      <w:r w:rsidR="00C86D9C">
        <w:t>……</w:t>
      </w:r>
    </w:p>
    <w:p w14:paraId="239A7AD4" w14:textId="77777777" w:rsidR="003C7236" w:rsidRDefault="003C7236"/>
    <w:p w14:paraId="7866CBB0" w14:textId="77777777" w:rsidR="003C7236" w:rsidRDefault="003C7236"/>
    <w:p w14:paraId="1AA11361" w14:textId="77777777" w:rsidR="003C7236" w:rsidRDefault="003C7236">
      <w:r>
        <w:t>ACUERDAN:</w:t>
      </w:r>
    </w:p>
    <w:p w14:paraId="30712E35" w14:textId="77777777" w:rsidR="003C7236" w:rsidRDefault="003C7236"/>
    <w:p w14:paraId="0106630D" w14:textId="77777777" w:rsidR="00560795" w:rsidRDefault="00905199" w:rsidP="003C7236">
      <w:pPr>
        <w:numPr>
          <w:ilvl w:val="0"/>
          <w:numId w:val="1"/>
        </w:numPr>
      </w:pPr>
      <w:r>
        <w:t xml:space="preserve">Realizar la </w:t>
      </w:r>
      <w:r w:rsidR="00A40EB2">
        <w:t xml:space="preserve">inversión consistente en </w:t>
      </w:r>
      <w:r w:rsidR="00C86D9C">
        <w:t>………………………………………</w:t>
      </w:r>
    </w:p>
    <w:p w14:paraId="6D129B3F" w14:textId="77777777" w:rsidR="00560795" w:rsidRDefault="00560795" w:rsidP="00560795">
      <w:pPr>
        <w:ind w:left="720"/>
      </w:pPr>
    </w:p>
    <w:p w14:paraId="7DDAC28F" w14:textId="569C533D" w:rsidR="00C0555D" w:rsidRPr="00082D2D" w:rsidRDefault="00C0555D" w:rsidP="00C0555D">
      <w:pPr>
        <w:numPr>
          <w:ilvl w:val="0"/>
          <w:numId w:val="1"/>
        </w:numPr>
      </w:pPr>
      <w:r w:rsidRPr="00082D2D">
        <w:t xml:space="preserve">Solicitar la ayuda LEADER </w:t>
      </w:r>
      <w:r w:rsidR="004C37EB">
        <w:t>para la C</w:t>
      </w:r>
      <w:r w:rsidRPr="00082D2D">
        <w:t>onvoca</w:t>
      </w:r>
      <w:r w:rsidR="004C37EB">
        <w:t>toria 202</w:t>
      </w:r>
      <w:r w:rsidR="008735E5">
        <w:t>6</w:t>
      </w:r>
      <w:r w:rsidR="004C37EB">
        <w:t xml:space="preserve"> publicada en el BOA del </w:t>
      </w:r>
      <w:r w:rsidR="008735E5">
        <w:t>6</w:t>
      </w:r>
      <w:r w:rsidR="00B36A38">
        <w:t>/1</w:t>
      </w:r>
      <w:r w:rsidR="008735E5">
        <w:t>1</w:t>
      </w:r>
      <w:r w:rsidR="00B36A38">
        <w:t>/202</w:t>
      </w:r>
      <w:r w:rsidR="008735E5">
        <w:t>5</w:t>
      </w:r>
      <w:r w:rsidR="004C37EB">
        <w:t>.</w:t>
      </w:r>
    </w:p>
    <w:p w14:paraId="4C66EB4C" w14:textId="77777777" w:rsidR="00560795" w:rsidRDefault="00560795" w:rsidP="00C0555D">
      <w:pPr>
        <w:ind w:left="720"/>
      </w:pPr>
    </w:p>
    <w:p w14:paraId="235DAC7C" w14:textId="781E5851" w:rsidR="003C7236" w:rsidRDefault="003C7236" w:rsidP="003C7236">
      <w:pPr>
        <w:numPr>
          <w:ilvl w:val="0"/>
          <w:numId w:val="1"/>
        </w:numPr>
      </w:pPr>
      <w:r>
        <w:t xml:space="preserve">Designar </w:t>
      </w:r>
      <w:r w:rsidR="00905199">
        <w:t xml:space="preserve">como </w:t>
      </w:r>
      <w:r>
        <w:t>representante de</w:t>
      </w:r>
      <w:r w:rsidR="00A40EB2">
        <w:t xml:space="preserve"> </w:t>
      </w:r>
      <w:proofErr w:type="gramStart"/>
      <w:r w:rsidR="004B07F4">
        <w:t xml:space="preserve"> </w:t>
      </w:r>
      <w:r w:rsidR="00711021">
        <w:t>..</w:t>
      </w:r>
      <w:r w:rsidR="00C86D9C">
        <w:t>….</w:t>
      </w:r>
      <w:r w:rsidR="00D55564" w:rsidRPr="00560795">
        <w:rPr>
          <w:i/>
        </w:rPr>
        <w:t>(</w:t>
      </w:r>
      <w:proofErr w:type="gramEnd"/>
      <w:r w:rsidR="00D55564" w:rsidRPr="00560795">
        <w:rPr>
          <w:i/>
        </w:rPr>
        <w:t xml:space="preserve">nombre </w:t>
      </w:r>
      <w:r w:rsidR="00711021">
        <w:rPr>
          <w:i/>
        </w:rPr>
        <w:t xml:space="preserve">de la </w:t>
      </w:r>
      <w:proofErr w:type="gramStart"/>
      <w:r w:rsidR="00711021">
        <w:rPr>
          <w:i/>
        </w:rPr>
        <w:t>asociación</w:t>
      </w:r>
      <w:r w:rsidR="00D55564" w:rsidRPr="00560795">
        <w:rPr>
          <w:i/>
        </w:rPr>
        <w:t>)</w:t>
      </w:r>
      <w:r w:rsidR="00C86D9C">
        <w:rPr>
          <w:i/>
        </w:rPr>
        <w:t>…</w:t>
      </w:r>
      <w:proofErr w:type="gramEnd"/>
      <w:r w:rsidR="00C86D9C">
        <w:rPr>
          <w:i/>
        </w:rPr>
        <w:t>…</w:t>
      </w:r>
      <w:proofErr w:type="gramStart"/>
      <w:r w:rsidR="00C86D9C">
        <w:rPr>
          <w:i/>
        </w:rPr>
        <w:t>…….</w:t>
      </w:r>
      <w:proofErr w:type="gramEnd"/>
      <w:r w:rsidR="00C86D9C">
        <w:rPr>
          <w:i/>
        </w:rPr>
        <w:t>.</w:t>
      </w:r>
      <w:r w:rsidR="005414E6">
        <w:t xml:space="preserve"> </w:t>
      </w:r>
      <w:r w:rsidR="00E75C9D">
        <w:t>para todo la necesario en la tramitación de dichas ayudas LEADER</w:t>
      </w:r>
      <w:r w:rsidR="000D439E">
        <w:t>,</w:t>
      </w:r>
      <w:r>
        <w:t xml:space="preserve"> a D.</w:t>
      </w:r>
      <w:r w:rsidR="004B07F4">
        <w:t xml:space="preserve"> </w:t>
      </w:r>
      <w:r w:rsidR="00C86D9C">
        <w:t>………………</w:t>
      </w:r>
      <w:proofErr w:type="gramStart"/>
      <w:r w:rsidR="00C86D9C">
        <w:t>...</w:t>
      </w:r>
      <w:r w:rsidR="005414E6">
        <w:t>(</w:t>
      </w:r>
      <w:proofErr w:type="gramEnd"/>
      <w:r w:rsidR="00711021">
        <w:rPr>
          <w:i/>
        </w:rPr>
        <w:t>presidente de la asociación</w:t>
      </w:r>
      <w:r w:rsidR="00711021">
        <w:t>…..</w:t>
      </w:r>
      <w:r w:rsidR="009B6A62">
        <w:t>.</w:t>
      </w:r>
    </w:p>
    <w:p w14:paraId="5BAEDDC6" w14:textId="77777777" w:rsidR="003C7236" w:rsidRDefault="003C7236" w:rsidP="003C7236"/>
    <w:p w14:paraId="5E7ECEC4" w14:textId="77777777" w:rsidR="003C7236" w:rsidRDefault="003C7236" w:rsidP="000D439E"/>
    <w:p w14:paraId="41CF2D3D" w14:textId="77777777" w:rsidR="000D439E" w:rsidRDefault="000D439E" w:rsidP="000D439E"/>
    <w:p w14:paraId="4407568D" w14:textId="77777777" w:rsidR="000D439E" w:rsidRDefault="000D439E" w:rsidP="000D439E">
      <w:r>
        <w:t>Lo firman los interesados,</w:t>
      </w:r>
    </w:p>
    <w:p w14:paraId="68902D72" w14:textId="77777777" w:rsidR="000D439E" w:rsidRDefault="000D439E" w:rsidP="000D439E"/>
    <w:p w14:paraId="7E2C6087" w14:textId="77777777" w:rsidR="000D439E" w:rsidRDefault="000D439E" w:rsidP="000D439E"/>
    <w:p w14:paraId="568E49A2" w14:textId="77777777" w:rsidR="000D439E" w:rsidRDefault="000D439E" w:rsidP="000D439E"/>
    <w:p w14:paraId="2BABAE4F" w14:textId="77777777" w:rsidR="000D439E" w:rsidRDefault="000D439E" w:rsidP="000D439E"/>
    <w:p w14:paraId="744ADA19" w14:textId="77777777" w:rsidR="000D439E" w:rsidRDefault="000D439E" w:rsidP="000D439E"/>
    <w:p w14:paraId="769DE345" w14:textId="77777777" w:rsidR="000D439E" w:rsidRDefault="000D439E" w:rsidP="000D439E">
      <w:r>
        <w:t xml:space="preserve">Fdo. </w:t>
      </w:r>
      <w:r w:rsidR="004B07F4">
        <w:t xml:space="preserve"> </w:t>
      </w:r>
      <w:r w:rsidR="00C86D9C">
        <w:t xml:space="preserve">…………………………………      </w:t>
      </w:r>
      <w:r>
        <w:t xml:space="preserve">Fdo. </w:t>
      </w:r>
      <w:r w:rsidR="004B07F4">
        <w:t xml:space="preserve"> </w:t>
      </w:r>
      <w:r w:rsidR="00C86D9C">
        <w:t>……………………………….</w:t>
      </w:r>
    </w:p>
    <w:p w14:paraId="54F311B1" w14:textId="77777777" w:rsidR="00711021" w:rsidRDefault="00711021" w:rsidP="000D439E"/>
    <w:p w14:paraId="281EF791" w14:textId="77777777" w:rsidR="00711021" w:rsidRDefault="00711021" w:rsidP="000D439E"/>
    <w:p w14:paraId="3DC0B339" w14:textId="77777777" w:rsidR="00711021" w:rsidRDefault="00711021" w:rsidP="000D439E"/>
    <w:p w14:paraId="6921EED6" w14:textId="77777777" w:rsidR="00711021" w:rsidRDefault="00711021" w:rsidP="000D439E"/>
    <w:p w14:paraId="01B3C9F4" w14:textId="77777777" w:rsidR="00711021" w:rsidRDefault="00711021" w:rsidP="00711021">
      <w:r>
        <w:t>Fdo.  …………………………………      Fdo.  ……………………………….</w:t>
      </w:r>
    </w:p>
    <w:p w14:paraId="6C43D79E" w14:textId="77777777" w:rsidR="00711021" w:rsidRDefault="00711021" w:rsidP="000D439E"/>
    <w:sectPr w:rsidR="00711021" w:rsidSect="00B55933">
      <w:pgSz w:w="11906" w:h="16838"/>
      <w:pgMar w:top="233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71D4E"/>
    <w:multiLevelType w:val="hybridMultilevel"/>
    <w:tmpl w:val="0FA6934C"/>
    <w:lvl w:ilvl="0" w:tplc="AC84B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6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6"/>
    <w:rsid w:val="00082D2D"/>
    <w:rsid w:val="000D439E"/>
    <w:rsid w:val="003C7236"/>
    <w:rsid w:val="003E3994"/>
    <w:rsid w:val="00413666"/>
    <w:rsid w:val="004348FF"/>
    <w:rsid w:val="004B07F4"/>
    <w:rsid w:val="004C37EB"/>
    <w:rsid w:val="005303F9"/>
    <w:rsid w:val="005414E6"/>
    <w:rsid w:val="00560795"/>
    <w:rsid w:val="00595FD1"/>
    <w:rsid w:val="00644C08"/>
    <w:rsid w:val="00711021"/>
    <w:rsid w:val="0082562B"/>
    <w:rsid w:val="008735E5"/>
    <w:rsid w:val="008B5DDB"/>
    <w:rsid w:val="00905199"/>
    <w:rsid w:val="009B6A62"/>
    <w:rsid w:val="00A40EB2"/>
    <w:rsid w:val="00B36A38"/>
    <w:rsid w:val="00B55933"/>
    <w:rsid w:val="00C0555D"/>
    <w:rsid w:val="00C86D9C"/>
    <w:rsid w:val="00CE1CE3"/>
    <w:rsid w:val="00D46530"/>
    <w:rsid w:val="00D55564"/>
    <w:rsid w:val="00D67728"/>
    <w:rsid w:val="00E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343FA"/>
  <w15:chartTrackingRefBased/>
  <w15:docId w15:val="{7BDADC50-D550-4637-8422-80DDD5E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7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Híjar, a 2 de septiembre de 2009</vt:lpstr>
    </vt:vector>
  </TitlesOfParts>
  <Company>PC NEW &amp; Services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Híjar, a 2 de septiembre de 2009</dc:title>
  <dc:subject/>
  <dc:creator>1</dc:creator>
  <cp:keywords/>
  <cp:lastModifiedBy>usuario</cp:lastModifiedBy>
  <cp:revision>2</cp:revision>
  <cp:lastPrinted>2011-01-24T11:46:00Z</cp:lastPrinted>
  <dcterms:created xsi:type="dcterms:W3CDTF">2025-11-12T13:33:00Z</dcterms:created>
  <dcterms:modified xsi:type="dcterms:W3CDTF">2025-11-12T13:33:00Z</dcterms:modified>
</cp:coreProperties>
</file>