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6BC0" w14:textId="44BFBACA" w:rsidR="00383107" w:rsidRDefault="00383107" w:rsidP="00BE1827"/>
    <w:p w14:paraId="3877633D" w14:textId="1ADE081B" w:rsidR="00BE1827" w:rsidRPr="00BE1827" w:rsidRDefault="00BE1827" w:rsidP="00BE1827">
      <w:pPr>
        <w:pStyle w:val="Default"/>
        <w:jc w:val="center"/>
        <w:rPr>
          <w:sz w:val="22"/>
          <w:szCs w:val="22"/>
        </w:rPr>
      </w:pPr>
      <w:r w:rsidRPr="00BE1827">
        <w:rPr>
          <w:b/>
          <w:bCs/>
          <w:sz w:val="22"/>
          <w:szCs w:val="22"/>
        </w:rPr>
        <w:t>Anexo III</w:t>
      </w:r>
    </w:p>
    <w:p w14:paraId="5726FCB7" w14:textId="74A78B2A" w:rsidR="00BE1827" w:rsidRPr="00BE1827" w:rsidRDefault="00BE1827" w:rsidP="00BE1827">
      <w:pPr>
        <w:pStyle w:val="Default"/>
        <w:jc w:val="center"/>
        <w:rPr>
          <w:sz w:val="22"/>
          <w:szCs w:val="22"/>
        </w:rPr>
      </w:pPr>
      <w:r w:rsidRPr="00BE1827">
        <w:rPr>
          <w:b/>
          <w:bCs/>
          <w:sz w:val="22"/>
          <w:szCs w:val="22"/>
        </w:rPr>
        <w:t>Cooperación entre particulares</w:t>
      </w:r>
    </w:p>
    <w:p w14:paraId="031A5EC9" w14:textId="77777777" w:rsidR="00BE1827" w:rsidRDefault="00BE1827" w:rsidP="00BE1827">
      <w:pPr>
        <w:pStyle w:val="Default"/>
        <w:rPr>
          <w:b/>
          <w:bCs/>
          <w:sz w:val="18"/>
          <w:szCs w:val="18"/>
        </w:rPr>
      </w:pPr>
    </w:p>
    <w:p w14:paraId="5EEB26B0" w14:textId="77777777" w:rsidR="00BE1827" w:rsidRDefault="00BE1827" w:rsidP="00BE1827">
      <w:pPr>
        <w:pStyle w:val="Default"/>
        <w:rPr>
          <w:b/>
          <w:bCs/>
          <w:sz w:val="18"/>
          <w:szCs w:val="18"/>
        </w:rPr>
      </w:pPr>
    </w:p>
    <w:p w14:paraId="2FA0849D" w14:textId="2BF94A51" w:rsidR="00BE1827" w:rsidRPr="00BE1827" w:rsidRDefault="00BE1827" w:rsidP="00BE1827">
      <w:pPr>
        <w:pStyle w:val="Default"/>
        <w:jc w:val="center"/>
        <w:rPr>
          <w:b/>
          <w:bCs/>
          <w:sz w:val="22"/>
          <w:szCs w:val="22"/>
        </w:rPr>
      </w:pPr>
      <w:r w:rsidRPr="00BE1827">
        <w:rPr>
          <w:b/>
          <w:bCs/>
          <w:sz w:val="22"/>
          <w:szCs w:val="22"/>
        </w:rPr>
        <w:t>Contenido mínimo del proyecto de cooperación a desarrollar</w:t>
      </w:r>
    </w:p>
    <w:p w14:paraId="4AE13476" w14:textId="77777777" w:rsidR="00BE1827" w:rsidRDefault="00BE1827" w:rsidP="00BE1827">
      <w:pPr>
        <w:pStyle w:val="Default"/>
        <w:rPr>
          <w:b/>
          <w:bCs/>
          <w:sz w:val="18"/>
          <w:szCs w:val="18"/>
        </w:rPr>
      </w:pPr>
    </w:p>
    <w:p w14:paraId="5AEC839E" w14:textId="77777777" w:rsidR="00BE1827" w:rsidRDefault="00BE1827" w:rsidP="00BE1827">
      <w:pPr>
        <w:pStyle w:val="Default"/>
        <w:rPr>
          <w:sz w:val="18"/>
          <w:szCs w:val="18"/>
        </w:rPr>
      </w:pPr>
    </w:p>
    <w:p w14:paraId="53154BE5" w14:textId="77777777" w:rsidR="00BE1827" w:rsidRPr="00BE1827" w:rsidRDefault="00BE1827" w:rsidP="00BE1827">
      <w:pPr>
        <w:pStyle w:val="Default"/>
        <w:rPr>
          <w:sz w:val="18"/>
          <w:szCs w:val="18"/>
        </w:rPr>
      </w:pPr>
    </w:p>
    <w:p w14:paraId="2A00AB75" w14:textId="77777777" w:rsidR="00BE1827" w:rsidRPr="00BE1827" w:rsidRDefault="00BE1827" w:rsidP="00BE1827">
      <w:pPr>
        <w:pStyle w:val="Default"/>
        <w:numPr>
          <w:ilvl w:val="0"/>
          <w:numId w:val="31"/>
        </w:numPr>
        <w:rPr>
          <w:sz w:val="18"/>
          <w:szCs w:val="18"/>
        </w:rPr>
      </w:pPr>
      <w:r w:rsidRPr="00BE1827">
        <w:rPr>
          <w:sz w:val="18"/>
          <w:szCs w:val="18"/>
        </w:rPr>
        <w:t xml:space="preserve">Objetivos. </w:t>
      </w:r>
    </w:p>
    <w:p w14:paraId="041BEE2A" w14:textId="77777777" w:rsidR="00BE1827" w:rsidRPr="00BE1827" w:rsidRDefault="00BE1827" w:rsidP="00BE1827">
      <w:pPr>
        <w:pStyle w:val="Default"/>
        <w:ind w:left="720"/>
        <w:rPr>
          <w:sz w:val="18"/>
          <w:szCs w:val="18"/>
        </w:rPr>
      </w:pPr>
    </w:p>
    <w:p w14:paraId="19C12120" w14:textId="77777777" w:rsidR="00BE1827" w:rsidRPr="00BE1827" w:rsidRDefault="00BE1827" w:rsidP="00BE1827">
      <w:pPr>
        <w:pStyle w:val="Default"/>
        <w:ind w:left="720"/>
        <w:rPr>
          <w:sz w:val="18"/>
          <w:szCs w:val="18"/>
        </w:rPr>
      </w:pPr>
    </w:p>
    <w:p w14:paraId="63075D88" w14:textId="77777777" w:rsidR="00BE1827" w:rsidRDefault="00BE1827" w:rsidP="00BE1827">
      <w:pPr>
        <w:pStyle w:val="Default"/>
        <w:numPr>
          <w:ilvl w:val="0"/>
          <w:numId w:val="31"/>
        </w:numPr>
        <w:rPr>
          <w:sz w:val="18"/>
          <w:szCs w:val="18"/>
        </w:rPr>
      </w:pPr>
      <w:r w:rsidRPr="00BE1827">
        <w:rPr>
          <w:sz w:val="18"/>
          <w:szCs w:val="18"/>
        </w:rPr>
        <w:t>Situación de partida.</w:t>
      </w:r>
    </w:p>
    <w:p w14:paraId="7D8E9AAD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037C96B7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567ABEFE" w14:textId="77777777" w:rsidR="00BE1827" w:rsidRDefault="00BE1827" w:rsidP="00BE1827">
      <w:pPr>
        <w:pStyle w:val="Default"/>
        <w:numPr>
          <w:ilvl w:val="0"/>
          <w:numId w:val="31"/>
        </w:numPr>
        <w:rPr>
          <w:sz w:val="18"/>
          <w:szCs w:val="18"/>
        </w:rPr>
      </w:pPr>
      <w:r w:rsidRPr="00BE1827">
        <w:rPr>
          <w:sz w:val="18"/>
          <w:szCs w:val="18"/>
        </w:rPr>
        <w:t xml:space="preserve">Necesidad del proyecto. </w:t>
      </w:r>
    </w:p>
    <w:p w14:paraId="52223802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1D48FD44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61FC7E87" w14:textId="77777777" w:rsidR="00BE1827" w:rsidRDefault="00BE1827" w:rsidP="00BE1827">
      <w:pPr>
        <w:pStyle w:val="Default"/>
        <w:numPr>
          <w:ilvl w:val="0"/>
          <w:numId w:val="31"/>
        </w:numPr>
        <w:rPr>
          <w:sz w:val="18"/>
          <w:szCs w:val="18"/>
        </w:rPr>
      </w:pPr>
      <w:r w:rsidRPr="00BE1827">
        <w:rPr>
          <w:sz w:val="18"/>
          <w:szCs w:val="18"/>
        </w:rPr>
        <w:t xml:space="preserve">Resultados esperados. </w:t>
      </w:r>
    </w:p>
    <w:p w14:paraId="3BBD2743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7E5A4B94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0383AD9B" w14:textId="77777777" w:rsidR="00BE1827" w:rsidRDefault="00BE1827" w:rsidP="00BE1827">
      <w:pPr>
        <w:pStyle w:val="Default"/>
        <w:numPr>
          <w:ilvl w:val="0"/>
          <w:numId w:val="31"/>
        </w:numPr>
        <w:rPr>
          <w:sz w:val="18"/>
          <w:szCs w:val="18"/>
        </w:rPr>
      </w:pPr>
      <w:r w:rsidRPr="00BE1827">
        <w:rPr>
          <w:sz w:val="18"/>
          <w:szCs w:val="18"/>
        </w:rPr>
        <w:t xml:space="preserve">Cronograma de trabajo. </w:t>
      </w:r>
    </w:p>
    <w:p w14:paraId="57D84652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0ED88970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38B5B4E8" w14:textId="77777777" w:rsidR="00BE1827" w:rsidRDefault="00BE1827" w:rsidP="00BE1827">
      <w:pPr>
        <w:pStyle w:val="Default"/>
        <w:numPr>
          <w:ilvl w:val="0"/>
          <w:numId w:val="31"/>
        </w:numPr>
        <w:rPr>
          <w:sz w:val="18"/>
          <w:szCs w:val="18"/>
        </w:rPr>
      </w:pPr>
      <w:r w:rsidRPr="00BE1827">
        <w:rPr>
          <w:sz w:val="18"/>
          <w:szCs w:val="18"/>
        </w:rPr>
        <w:t xml:space="preserve">Distribución detallada de las tareas de cada uno de los miembros. </w:t>
      </w:r>
    </w:p>
    <w:p w14:paraId="0239E540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1AF9D248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0ECBED40" w14:textId="77777777" w:rsidR="00BE1827" w:rsidRDefault="00BE1827" w:rsidP="00BE1827">
      <w:pPr>
        <w:pStyle w:val="Default"/>
        <w:numPr>
          <w:ilvl w:val="0"/>
          <w:numId w:val="31"/>
        </w:numPr>
        <w:rPr>
          <w:sz w:val="18"/>
          <w:szCs w:val="18"/>
        </w:rPr>
      </w:pPr>
      <w:r w:rsidRPr="00BE1827">
        <w:rPr>
          <w:sz w:val="18"/>
          <w:szCs w:val="18"/>
        </w:rPr>
        <w:t xml:space="preserve">Medios empleados (materiales e inmateriales). </w:t>
      </w:r>
    </w:p>
    <w:p w14:paraId="438F82FF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0DFDB8A2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5875AD6E" w14:textId="77777777" w:rsidR="00BE1827" w:rsidRDefault="00BE1827" w:rsidP="00BE1827">
      <w:pPr>
        <w:pStyle w:val="Default"/>
        <w:numPr>
          <w:ilvl w:val="0"/>
          <w:numId w:val="31"/>
        </w:numPr>
        <w:rPr>
          <w:sz w:val="18"/>
          <w:szCs w:val="18"/>
        </w:rPr>
      </w:pPr>
      <w:r w:rsidRPr="00BE1827">
        <w:rPr>
          <w:sz w:val="18"/>
          <w:szCs w:val="18"/>
        </w:rPr>
        <w:t xml:space="preserve">Presupuesto total detallado por tipo de acción, por beneficiario y por anualidades. </w:t>
      </w:r>
    </w:p>
    <w:p w14:paraId="384457FF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1D340A61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4420B408" w14:textId="358B3385" w:rsidR="00BE1827" w:rsidRPr="00BE1827" w:rsidRDefault="00BE1827" w:rsidP="00BE1827">
      <w:pPr>
        <w:pStyle w:val="Default"/>
        <w:numPr>
          <w:ilvl w:val="0"/>
          <w:numId w:val="31"/>
        </w:numPr>
        <w:rPr>
          <w:sz w:val="18"/>
          <w:szCs w:val="18"/>
        </w:rPr>
      </w:pPr>
      <w:r w:rsidRPr="00BE1827">
        <w:rPr>
          <w:sz w:val="18"/>
          <w:szCs w:val="18"/>
        </w:rPr>
        <w:t xml:space="preserve">Justificación, en su caso, del carácter innovador del proyecto. </w:t>
      </w:r>
    </w:p>
    <w:p w14:paraId="4CE26765" w14:textId="77777777" w:rsidR="00BE1827" w:rsidRPr="00BE1827" w:rsidRDefault="00BE1827" w:rsidP="00BE1827"/>
    <w:sectPr w:rsidR="00BE1827" w:rsidRPr="00BE1827" w:rsidSect="005C526F">
      <w:headerReference w:type="default" r:id="rId8"/>
      <w:pgSz w:w="11906" w:h="16838"/>
      <w:pgMar w:top="1701" w:right="991" w:bottom="1276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21FF5" w14:textId="77777777" w:rsidR="00C96488" w:rsidRDefault="00C96488" w:rsidP="00C96488">
      <w:r>
        <w:separator/>
      </w:r>
    </w:p>
  </w:endnote>
  <w:endnote w:type="continuationSeparator" w:id="0">
    <w:p w14:paraId="35D609D8" w14:textId="77777777" w:rsidR="00C96488" w:rsidRDefault="00C96488" w:rsidP="00C9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FA597" w14:textId="77777777" w:rsidR="00C96488" w:rsidRDefault="00C96488" w:rsidP="00C96488">
      <w:r>
        <w:separator/>
      </w:r>
    </w:p>
  </w:footnote>
  <w:footnote w:type="continuationSeparator" w:id="0">
    <w:p w14:paraId="5BDA0824" w14:textId="77777777" w:rsidR="00C96488" w:rsidRDefault="00C96488" w:rsidP="00C9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783D2" w14:textId="7608F732" w:rsidR="00C96488" w:rsidRDefault="00C96488" w:rsidP="000B6304">
    <w:pPr>
      <w:pStyle w:val="Encabezado"/>
      <w:ind w:left="-709" w:right="-425"/>
    </w:pPr>
    <w:r>
      <w:rPr>
        <w:noProof/>
      </w:rPr>
      <w:drawing>
        <wp:inline distT="0" distB="0" distL="0" distR="0" wp14:anchorId="2B913AB8" wp14:editId="5A9F2D7E">
          <wp:extent cx="1767840" cy="408940"/>
          <wp:effectExtent l="0" t="0" r="3810" b="0"/>
          <wp:docPr id="843394691" name="Imagen 843394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9" t="-385" r="-119" b="-385"/>
                  <a:stretch>
                    <a:fillRect/>
                  </a:stretch>
                </pic:blipFill>
                <pic:spPr bwMode="auto">
                  <a:xfrm>
                    <a:off x="0" y="0"/>
                    <a:ext cx="1912855" cy="442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385EDBC2" wp14:editId="4200D1CB">
          <wp:extent cx="1714500" cy="399922"/>
          <wp:effectExtent l="0" t="0" r="0" b="635"/>
          <wp:docPr id="683467625" name="Imagen 683467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9108" cy="428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00DA5222">
      <w:t xml:space="preserve"> </w:t>
    </w:r>
    <w:r w:rsidR="007F64FB">
      <w:rPr>
        <w:noProof/>
      </w:rPr>
      <w:drawing>
        <wp:inline distT="0" distB="0" distL="0" distR="0" wp14:anchorId="51003DB6" wp14:editId="114C5566">
          <wp:extent cx="1584960" cy="408305"/>
          <wp:effectExtent l="0" t="0" r="0" b="0"/>
          <wp:docPr id="1474037905" name="Imagen 1474037905" descr="ES Cofinanciado por la Unión Europea_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S Cofinanciado por la Unión Europea_PANTON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903" cy="411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445381BB" wp14:editId="27220121">
          <wp:extent cx="1203960" cy="428625"/>
          <wp:effectExtent l="0" t="0" r="0" b="9525"/>
          <wp:docPr id="65718252" name="Imagen 65718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795" cy="42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E66"/>
    <w:multiLevelType w:val="hybridMultilevel"/>
    <w:tmpl w:val="C598DDA8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F73B6"/>
    <w:multiLevelType w:val="hybridMultilevel"/>
    <w:tmpl w:val="9C6AFA5E"/>
    <w:lvl w:ilvl="0" w:tplc="0C0A000D">
      <w:start w:val="1"/>
      <w:numFmt w:val="bullet"/>
      <w:lvlText w:val=""/>
      <w:lvlJc w:val="left"/>
      <w:pPr>
        <w:ind w:left="1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072A094C"/>
    <w:multiLevelType w:val="hybridMultilevel"/>
    <w:tmpl w:val="256035C8"/>
    <w:lvl w:ilvl="0" w:tplc="F028F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51EC"/>
    <w:multiLevelType w:val="hybridMultilevel"/>
    <w:tmpl w:val="DFB481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63DC7"/>
    <w:multiLevelType w:val="hybridMultilevel"/>
    <w:tmpl w:val="C5469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07364"/>
    <w:multiLevelType w:val="hybridMultilevel"/>
    <w:tmpl w:val="AEE88904"/>
    <w:lvl w:ilvl="0" w:tplc="0C0A000F">
      <w:start w:val="1"/>
      <w:numFmt w:val="decimal"/>
      <w:lvlText w:val="%1."/>
      <w:lvlJc w:val="left"/>
      <w:pPr>
        <w:ind w:left="796" w:hanging="360"/>
      </w:pPr>
    </w:lvl>
    <w:lvl w:ilvl="1" w:tplc="0C0A0019" w:tentative="1">
      <w:start w:val="1"/>
      <w:numFmt w:val="lowerLetter"/>
      <w:lvlText w:val="%2."/>
      <w:lvlJc w:val="left"/>
      <w:pPr>
        <w:ind w:left="1516" w:hanging="360"/>
      </w:pPr>
    </w:lvl>
    <w:lvl w:ilvl="2" w:tplc="0C0A001B" w:tentative="1">
      <w:start w:val="1"/>
      <w:numFmt w:val="lowerRoman"/>
      <w:lvlText w:val="%3."/>
      <w:lvlJc w:val="right"/>
      <w:pPr>
        <w:ind w:left="2236" w:hanging="180"/>
      </w:pPr>
    </w:lvl>
    <w:lvl w:ilvl="3" w:tplc="0C0A000F" w:tentative="1">
      <w:start w:val="1"/>
      <w:numFmt w:val="decimal"/>
      <w:lvlText w:val="%4."/>
      <w:lvlJc w:val="left"/>
      <w:pPr>
        <w:ind w:left="2956" w:hanging="360"/>
      </w:pPr>
    </w:lvl>
    <w:lvl w:ilvl="4" w:tplc="0C0A0019" w:tentative="1">
      <w:start w:val="1"/>
      <w:numFmt w:val="lowerLetter"/>
      <w:lvlText w:val="%5."/>
      <w:lvlJc w:val="left"/>
      <w:pPr>
        <w:ind w:left="3676" w:hanging="360"/>
      </w:pPr>
    </w:lvl>
    <w:lvl w:ilvl="5" w:tplc="0C0A001B" w:tentative="1">
      <w:start w:val="1"/>
      <w:numFmt w:val="lowerRoman"/>
      <w:lvlText w:val="%6."/>
      <w:lvlJc w:val="right"/>
      <w:pPr>
        <w:ind w:left="4396" w:hanging="180"/>
      </w:pPr>
    </w:lvl>
    <w:lvl w:ilvl="6" w:tplc="0C0A000F" w:tentative="1">
      <w:start w:val="1"/>
      <w:numFmt w:val="decimal"/>
      <w:lvlText w:val="%7."/>
      <w:lvlJc w:val="left"/>
      <w:pPr>
        <w:ind w:left="5116" w:hanging="360"/>
      </w:pPr>
    </w:lvl>
    <w:lvl w:ilvl="7" w:tplc="0C0A0019" w:tentative="1">
      <w:start w:val="1"/>
      <w:numFmt w:val="lowerLetter"/>
      <w:lvlText w:val="%8."/>
      <w:lvlJc w:val="left"/>
      <w:pPr>
        <w:ind w:left="5836" w:hanging="360"/>
      </w:pPr>
    </w:lvl>
    <w:lvl w:ilvl="8" w:tplc="0C0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14634FD0"/>
    <w:multiLevelType w:val="hybridMultilevel"/>
    <w:tmpl w:val="39E43F62"/>
    <w:lvl w:ilvl="0" w:tplc="EE0ABCDA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ahoma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D4728"/>
    <w:multiLevelType w:val="hybridMultilevel"/>
    <w:tmpl w:val="C69CF5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63E32"/>
    <w:multiLevelType w:val="hybridMultilevel"/>
    <w:tmpl w:val="E4A8C6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033D7"/>
    <w:multiLevelType w:val="hybridMultilevel"/>
    <w:tmpl w:val="F26827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11E04"/>
    <w:multiLevelType w:val="hybridMultilevel"/>
    <w:tmpl w:val="C6DECF3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E1601"/>
    <w:multiLevelType w:val="hybridMultilevel"/>
    <w:tmpl w:val="AEE889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C0113"/>
    <w:multiLevelType w:val="hybridMultilevel"/>
    <w:tmpl w:val="D44888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747D4"/>
    <w:multiLevelType w:val="hybridMultilevel"/>
    <w:tmpl w:val="8C589F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F3227"/>
    <w:multiLevelType w:val="hybridMultilevel"/>
    <w:tmpl w:val="698CA05E"/>
    <w:lvl w:ilvl="0" w:tplc="0C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37026"/>
    <w:multiLevelType w:val="hybridMultilevel"/>
    <w:tmpl w:val="A2EA743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C3BD2"/>
    <w:multiLevelType w:val="hybridMultilevel"/>
    <w:tmpl w:val="825801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22758"/>
    <w:multiLevelType w:val="hybridMultilevel"/>
    <w:tmpl w:val="825801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F06E8"/>
    <w:multiLevelType w:val="hybridMultilevel"/>
    <w:tmpl w:val="1EEA7F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B3CB4"/>
    <w:multiLevelType w:val="hybridMultilevel"/>
    <w:tmpl w:val="F2DC6B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E2AD4"/>
    <w:multiLevelType w:val="hybridMultilevel"/>
    <w:tmpl w:val="145080CC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5693C"/>
    <w:multiLevelType w:val="hybridMultilevel"/>
    <w:tmpl w:val="06C052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C4F10"/>
    <w:multiLevelType w:val="hybridMultilevel"/>
    <w:tmpl w:val="021C5B68"/>
    <w:lvl w:ilvl="0" w:tplc="0C0A000D">
      <w:start w:val="1"/>
      <w:numFmt w:val="bullet"/>
      <w:lvlText w:val=""/>
      <w:lvlJc w:val="left"/>
      <w:pPr>
        <w:ind w:left="1283" w:hanging="360"/>
      </w:pPr>
      <w:rPr>
        <w:rFonts w:ascii="Wingdings" w:hAnsi="Wingdings" w:hint="default"/>
        <w:color w:val="000009"/>
      </w:rPr>
    </w:lvl>
    <w:lvl w:ilvl="1" w:tplc="FFFFFFFF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3" w15:restartNumberingAfterBreak="0">
    <w:nsid w:val="5D4C6FD9"/>
    <w:multiLevelType w:val="hybridMultilevel"/>
    <w:tmpl w:val="7310BA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F3B3A"/>
    <w:multiLevelType w:val="hybridMultilevel"/>
    <w:tmpl w:val="E4A8C6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91E04"/>
    <w:multiLevelType w:val="hybridMultilevel"/>
    <w:tmpl w:val="D44888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42ACA"/>
    <w:multiLevelType w:val="hybridMultilevel"/>
    <w:tmpl w:val="579ED6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F07A6"/>
    <w:multiLevelType w:val="hybridMultilevel"/>
    <w:tmpl w:val="3FD2DBDA"/>
    <w:lvl w:ilvl="0" w:tplc="4E7A1F3A">
      <w:start w:val="2"/>
      <w:numFmt w:val="bullet"/>
      <w:lvlText w:val="-"/>
      <w:lvlJc w:val="left"/>
      <w:pPr>
        <w:ind w:left="1283" w:hanging="360"/>
      </w:pPr>
      <w:rPr>
        <w:rFonts w:ascii="Bookman Old Style" w:eastAsia="Arial" w:hAnsi="Bookman Old Style" w:cs="Arial" w:hint="default"/>
        <w:color w:val="000009"/>
      </w:rPr>
    </w:lvl>
    <w:lvl w:ilvl="1" w:tplc="0C0A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8" w15:restartNumberingAfterBreak="0">
    <w:nsid w:val="6F6F546E"/>
    <w:multiLevelType w:val="hybridMultilevel"/>
    <w:tmpl w:val="626428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D2190"/>
    <w:multiLevelType w:val="hybridMultilevel"/>
    <w:tmpl w:val="AB264FDC"/>
    <w:lvl w:ilvl="0" w:tplc="0C0A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65CF6"/>
    <w:multiLevelType w:val="hybridMultilevel"/>
    <w:tmpl w:val="1EEA7F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701900">
    <w:abstractNumId w:val="18"/>
  </w:num>
  <w:num w:numId="2" w16cid:durableId="2095515623">
    <w:abstractNumId w:val="26"/>
  </w:num>
  <w:num w:numId="3" w16cid:durableId="1995713932">
    <w:abstractNumId w:val="11"/>
  </w:num>
  <w:num w:numId="4" w16cid:durableId="429198821">
    <w:abstractNumId w:val="28"/>
  </w:num>
  <w:num w:numId="5" w16cid:durableId="73163997">
    <w:abstractNumId w:val="20"/>
  </w:num>
  <w:num w:numId="6" w16cid:durableId="15351847">
    <w:abstractNumId w:val="6"/>
  </w:num>
  <w:num w:numId="7" w16cid:durableId="912008690">
    <w:abstractNumId w:val="12"/>
  </w:num>
  <w:num w:numId="8" w16cid:durableId="1328247895">
    <w:abstractNumId w:val="2"/>
  </w:num>
  <w:num w:numId="9" w16cid:durableId="672730225">
    <w:abstractNumId w:val="21"/>
  </w:num>
  <w:num w:numId="10" w16cid:durableId="1418094884">
    <w:abstractNumId w:val="10"/>
  </w:num>
  <w:num w:numId="11" w16cid:durableId="202789921">
    <w:abstractNumId w:val="0"/>
  </w:num>
  <w:num w:numId="12" w16cid:durableId="1624801159">
    <w:abstractNumId w:val="15"/>
  </w:num>
  <w:num w:numId="13" w16cid:durableId="1772160521">
    <w:abstractNumId w:val="17"/>
  </w:num>
  <w:num w:numId="14" w16cid:durableId="35399329">
    <w:abstractNumId w:val="14"/>
  </w:num>
  <w:num w:numId="15" w16cid:durableId="967465881">
    <w:abstractNumId w:val="24"/>
  </w:num>
  <w:num w:numId="16" w16cid:durableId="317274331">
    <w:abstractNumId w:val="3"/>
  </w:num>
  <w:num w:numId="17" w16cid:durableId="622151761">
    <w:abstractNumId w:val="5"/>
  </w:num>
  <w:num w:numId="18" w16cid:durableId="818771643">
    <w:abstractNumId w:val="8"/>
  </w:num>
  <w:num w:numId="19" w16cid:durableId="1484854195">
    <w:abstractNumId w:val="16"/>
  </w:num>
  <w:num w:numId="20" w16cid:durableId="1280185260">
    <w:abstractNumId w:val="30"/>
  </w:num>
  <w:num w:numId="21" w16cid:durableId="395247669">
    <w:abstractNumId w:val="25"/>
  </w:num>
  <w:num w:numId="22" w16cid:durableId="1725911511">
    <w:abstractNumId w:val="29"/>
  </w:num>
  <w:num w:numId="23" w16cid:durableId="1826624933">
    <w:abstractNumId w:val="23"/>
  </w:num>
  <w:num w:numId="24" w16cid:durableId="1970546269">
    <w:abstractNumId w:val="9"/>
  </w:num>
  <w:num w:numId="25" w16cid:durableId="596645178">
    <w:abstractNumId w:val="13"/>
  </w:num>
  <w:num w:numId="26" w16cid:durableId="598566107">
    <w:abstractNumId w:val="19"/>
  </w:num>
  <w:num w:numId="27" w16cid:durableId="796795328">
    <w:abstractNumId w:val="7"/>
  </w:num>
  <w:num w:numId="28" w16cid:durableId="1440174698">
    <w:abstractNumId w:val="27"/>
  </w:num>
  <w:num w:numId="29" w16cid:durableId="272057390">
    <w:abstractNumId w:val="22"/>
  </w:num>
  <w:num w:numId="30" w16cid:durableId="1317034692">
    <w:abstractNumId w:val="1"/>
  </w:num>
  <w:num w:numId="31" w16cid:durableId="218715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>
      <o:colormenu v:ext="edit" fillcolor="none [661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7A"/>
    <w:rsid w:val="000043C6"/>
    <w:rsid w:val="00007F50"/>
    <w:rsid w:val="00034750"/>
    <w:rsid w:val="00091AD6"/>
    <w:rsid w:val="000B0DBF"/>
    <w:rsid w:val="000B6304"/>
    <w:rsid w:val="000D36D7"/>
    <w:rsid w:val="000E051F"/>
    <w:rsid w:val="000E463A"/>
    <w:rsid w:val="000E4AB3"/>
    <w:rsid w:val="00116D97"/>
    <w:rsid w:val="00122641"/>
    <w:rsid w:val="00125337"/>
    <w:rsid w:val="00147169"/>
    <w:rsid w:val="001763DB"/>
    <w:rsid w:val="0018159F"/>
    <w:rsid w:val="00185757"/>
    <w:rsid w:val="001A5DE6"/>
    <w:rsid w:val="001D06CC"/>
    <w:rsid w:val="001F210C"/>
    <w:rsid w:val="001F37F7"/>
    <w:rsid w:val="001F3BA8"/>
    <w:rsid w:val="001F571B"/>
    <w:rsid w:val="00207DFC"/>
    <w:rsid w:val="00211D5A"/>
    <w:rsid w:val="00212C17"/>
    <w:rsid w:val="002222B5"/>
    <w:rsid w:val="00224DA7"/>
    <w:rsid w:val="00245887"/>
    <w:rsid w:val="00255486"/>
    <w:rsid w:val="00257CC4"/>
    <w:rsid w:val="00296B72"/>
    <w:rsid w:val="002A0CF8"/>
    <w:rsid w:val="002A4465"/>
    <w:rsid w:val="002A4503"/>
    <w:rsid w:val="002C292F"/>
    <w:rsid w:val="002C439A"/>
    <w:rsid w:val="003048C0"/>
    <w:rsid w:val="00324FE8"/>
    <w:rsid w:val="003307FB"/>
    <w:rsid w:val="00373A5F"/>
    <w:rsid w:val="003827F8"/>
    <w:rsid w:val="00383107"/>
    <w:rsid w:val="00395A9C"/>
    <w:rsid w:val="00395EC4"/>
    <w:rsid w:val="003A2DFA"/>
    <w:rsid w:val="003A4696"/>
    <w:rsid w:val="003C04F5"/>
    <w:rsid w:val="003C121B"/>
    <w:rsid w:val="003C23CD"/>
    <w:rsid w:val="003D7263"/>
    <w:rsid w:val="003F05D7"/>
    <w:rsid w:val="003F6D38"/>
    <w:rsid w:val="00407B66"/>
    <w:rsid w:val="00425292"/>
    <w:rsid w:val="004447E5"/>
    <w:rsid w:val="0044539A"/>
    <w:rsid w:val="00485CC6"/>
    <w:rsid w:val="00491219"/>
    <w:rsid w:val="00495AEC"/>
    <w:rsid w:val="004A0D86"/>
    <w:rsid w:val="004A1D89"/>
    <w:rsid w:val="004A545B"/>
    <w:rsid w:val="004B184D"/>
    <w:rsid w:val="004B692D"/>
    <w:rsid w:val="004E67A7"/>
    <w:rsid w:val="004F61E7"/>
    <w:rsid w:val="00526151"/>
    <w:rsid w:val="00531A3D"/>
    <w:rsid w:val="00536BB2"/>
    <w:rsid w:val="005507A0"/>
    <w:rsid w:val="00566D86"/>
    <w:rsid w:val="00574E9F"/>
    <w:rsid w:val="0058503D"/>
    <w:rsid w:val="0059022F"/>
    <w:rsid w:val="005922A0"/>
    <w:rsid w:val="00595FD1"/>
    <w:rsid w:val="005C1622"/>
    <w:rsid w:val="005C526F"/>
    <w:rsid w:val="005F1BB7"/>
    <w:rsid w:val="00603195"/>
    <w:rsid w:val="00617B2E"/>
    <w:rsid w:val="00636DD3"/>
    <w:rsid w:val="00673729"/>
    <w:rsid w:val="006C290C"/>
    <w:rsid w:val="006E75BF"/>
    <w:rsid w:val="00701630"/>
    <w:rsid w:val="00704D2F"/>
    <w:rsid w:val="007433A0"/>
    <w:rsid w:val="00744D7F"/>
    <w:rsid w:val="00776F0F"/>
    <w:rsid w:val="00794303"/>
    <w:rsid w:val="00797015"/>
    <w:rsid w:val="007C4058"/>
    <w:rsid w:val="007F64FB"/>
    <w:rsid w:val="00805909"/>
    <w:rsid w:val="0080590D"/>
    <w:rsid w:val="00853C5C"/>
    <w:rsid w:val="00866CBD"/>
    <w:rsid w:val="008716B2"/>
    <w:rsid w:val="008C0E3D"/>
    <w:rsid w:val="008C7691"/>
    <w:rsid w:val="008D3B34"/>
    <w:rsid w:val="0090518F"/>
    <w:rsid w:val="00943041"/>
    <w:rsid w:val="00951579"/>
    <w:rsid w:val="00956BA0"/>
    <w:rsid w:val="00963D63"/>
    <w:rsid w:val="009C355E"/>
    <w:rsid w:val="009C6B62"/>
    <w:rsid w:val="009E48AE"/>
    <w:rsid w:val="00A03ACF"/>
    <w:rsid w:val="00A12685"/>
    <w:rsid w:val="00A46DC7"/>
    <w:rsid w:val="00A502E6"/>
    <w:rsid w:val="00A51890"/>
    <w:rsid w:val="00A56D78"/>
    <w:rsid w:val="00A65944"/>
    <w:rsid w:val="00A751F0"/>
    <w:rsid w:val="00A81A72"/>
    <w:rsid w:val="00A84436"/>
    <w:rsid w:val="00A92997"/>
    <w:rsid w:val="00AA0E5F"/>
    <w:rsid w:val="00AC29C6"/>
    <w:rsid w:val="00AD5F85"/>
    <w:rsid w:val="00AE313C"/>
    <w:rsid w:val="00AF52A8"/>
    <w:rsid w:val="00AF79EC"/>
    <w:rsid w:val="00B16BB0"/>
    <w:rsid w:val="00B24226"/>
    <w:rsid w:val="00B37811"/>
    <w:rsid w:val="00B41226"/>
    <w:rsid w:val="00B77878"/>
    <w:rsid w:val="00BB59AD"/>
    <w:rsid w:val="00BC0A3A"/>
    <w:rsid w:val="00BD01DF"/>
    <w:rsid w:val="00BD47B6"/>
    <w:rsid w:val="00BE1827"/>
    <w:rsid w:val="00BE4EF0"/>
    <w:rsid w:val="00BF0890"/>
    <w:rsid w:val="00C2567A"/>
    <w:rsid w:val="00C34E70"/>
    <w:rsid w:val="00C96488"/>
    <w:rsid w:val="00CA0FFE"/>
    <w:rsid w:val="00CA7FAA"/>
    <w:rsid w:val="00CB74C3"/>
    <w:rsid w:val="00CC4CBB"/>
    <w:rsid w:val="00D03268"/>
    <w:rsid w:val="00D25235"/>
    <w:rsid w:val="00D2551F"/>
    <w:rsid w:val="00D400BA"/>
    <w:rsid w:val="00D71A3F"/>
    <w:rsid w:val="00D879B3"/>
    <w:rsid w:val="00D95AD8"/>
    <w:rsid w:val="00DA5222"/>
    <w:rsid w:val="00DA53D7"/>
    <w:rsid w:val="00DC4D58"/>
    <w:rsid w:val="00DD40CF"/>
    <w:rsid w:val="00DF3DFF"/>
    <w:rsid w:val="00DF78FD"/>
    <w:rsid w:val="00E1693E"/>
    <w:rsid w:val="00E75E1A"/>
    <w:rsid w:val="00E979A1"/>
    <w:rsid w:val="00EB6154"/>
    <w:rsid w:val="00EB6C1E"/>
    <w:rsid w:val="00EE0346"/>
    <w:rsid w:val="00EE1E97"/>
    <w:rsid w:val="00EF43DD"/>
    <w:rsid w:val="00EF6CFD"/>
    <w:rsid w:val="00F25E6B"/>
    <w:rsid w:val="00F35889"/>
    <w:rsid w:val="00F36E77"/>
    <w:rsid w:val="00F5262D"/>
    <w:rsid w:val="00F561DB"/>
    <w:rsid w:val="00F77DA2"/>
    <w:rsid w:val="00F91153"/>
    <w:rsid w:val="00FA5A8D"/>
    <w:rsid w:val="00FA7353"/>
    <w:rsid w:val="00FB57A9"/>
    <w:rsid w:val="00FD18B5"/>
    <w:rsid w:val="00FD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enu v:ext="edit" fillcolor="none [661]" strokecolor="none"/>
    </o:shapedefaults>
    <o:shapelayout v:ext="edit">
      <o:idmap v:ext="edit" data="1"/>
    </o:shapelayout>
  </w:shapeDefaults>
  <w:decimalSymbol w:val=","/>
  <w:listSeparator w:val=";"/>
  <w14:docId w14:val="095A4B7D"/>
  <w15:docId w15:val="{19C9AEF0-6A06-497C-A1CC-651FEA40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CF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C256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256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2641"/>
    <w:pPr>
      <w:ind w:left="720"/>
      <w:contextualSpacing/>
    </w:pPr>
  </w:style>
  <w:style w:type="character" w:styleId="Hipervnculo">
    <w:name w:val="Hyperlink"/>
    <w:basedOn w:val="Fuentedeprrafopredeter"/>
    <w:rsid w:val="000E051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rsid w:val="00C964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96488"/>
    <w:rPr>
      <w:sz w:val="24"/>
      <w:szCs w:val="24"/>
    </w:rPr>
  </w:style>
  <w:style w:type="paragraph" w:styleId="Piedepgina">
    <w:name w:val="footer"/>
    <w:basedOn w:val="Normal"/>
    <w:link w:val="PiedepginaCar"/>
    <w:rsid w:val="00C964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96488"/>
    <w:rPr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0B6304"/>
    <w:pPr>
      <w:widowControl w:val="0"/>
      <w:autoSpaceDE w:val="0"/>
      <w:autoSpaceDN w:val="0"/>
      <w:ind w:left="924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6304"/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efault">
    <w:name w:val="Default"/>
    <w:rsid w:val="00BE18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0364A-EA6B-4E57-AFBA-AA143812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2016-11-17T11:22:00Z</cp:lastPrinted>
  <dcterms:created xsi:type="dcterms:W3CDTF">2025-11-12T14:04:00Z</dcterms:created>
  <dcterms:modified xsi:type="dcterms:W3CDTF">2025-11-12T14:04:00Z</dcterms:modified>
</cp:coreProperties>
</file>