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10E41" w14:textId="79C6A857" w:rsidR="00E42587" w:rsidRPr="00937B2C" w:rsidRDefault="00E42587" w:rsidP="00E42587">
      <w:pPr>
        <w:ind w:left="-180" w:right="-81"/>
        <w:jc w:val="center"/>
        <w:rPr>
          <w:rFonts w:cs="Arial"/>
          <w:b/>
          <w:color w:val="913533"/>
          <w:sz w:val="32"/>
          <w:szCs w:val="32"/>
        </w:rPr>
      </w:pPr>
      <w:r w:rsidRPr="00937B2C">
        <w:rPr>
          <w:b/>
          <w:color w:val="913533"/>
          <w:sz w:val="36"/>
          <w:szCs w:val="36"/>
        </w:rPr>
        <w:t>Memoria detallada</w:t>
      </w:r>
      <w:r w:rsidRPr="00937B2C">
        <w:rPr>
          <w:b/>
          <w:color w:val="913533"/>
          <w:sz w:val="32"/>
          <w:szCs w:val="32"/>
        </w:rPr>
        <w:t xml:space="preserve"> del proyecto para el que se solicita ayuda</w:t>
      </w:r>
      <w:r w:rsidR="00EE2313">
        <w:rPr>
          <w:b/>
          <w:color w:val="913533"/>
          <w:sz w:val="32"/>
          <w:szCs w:val="32"/>
        </w:rPr>
        <w:t xml:space="preserve">   al Programa</w:t>
      </w:r>
      <w:r w:rsidRPr="00937B2C">
        <w:rPr>
          <w:b/>
          <w:color w:val="913533"/>
          <w:sz w:val="32"/>
          <w:szCs w:val="32"/>
        </w:rPr>
        <w:t xml:space="preserve"> </w:t>
      </w:r>
      <w:r w:rsidR="00937B2C" w:rsidRPr="00937B2C">
        <w:rPr>
          <w:b/>
          <w:color w:val="913533"/>
          <w:sz w:val="32"/>
          <w:szCs w:val="32"/>
        </w:rPr>
        <w:t xml:space="preserve">LEADER </w:t>
      </w:r>
      <w:r w:rsidR="00EE2313">
        <w:rPr>
          <w:b/>
          <w:color w:val="913533"/>
          <w:sz w:val="32"/>
          <w:szCs w:val="32"/>
        </w:rPr>
        <w:t>2023-2027</w:t>
      </w:r>
      <w:r w:rsidRPr="00937B2C">
        <w:rPr>
          <w:rFonts w:cs="Arial"/>
          <w:b/>
          <w:color w:val="913533"/>
          <w:sz w:val="32"/>
          <w:szCs w:val="32"/>
        </w:rPr>
        <w:t>.</w:t>
      </w:r>
    </w:p>
    <w:p w14:paraId="3F3CC521" w14:textId="77777777" w:rsidR="00E42587" w:rsidRPr="00E42587" w:rsidRDefault="00E42587">
      <w:pPr>
        <w:rPr>
          <w:b/>
        </w:rPr>
      </w:pPr>
    </w:p>
    <w:p w14:paraId="196363F3" w14:textId="77777777" w:rsidR="00977A59" w:rsidRPr="00E42587" w:rsidRDefault="00F703E5" w:rsidP="00E42587">
      <w:pPr>
        <w:shd w:val="clear" w:color="auto" w:fill="F2DBDB" w:themeFill="accent2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32088D">
        <w:rPr>
          <w:b/>
          <w:sz w:val="36"/>
          <w:szCs w:val="36"/>
        </w:rPr>
        <w:t>TÍTULO DEL PROYECTO</w:t>
      </w:r>
      <w:r w:rsidR="008B6E21">
        <w:rPr>
          <w:b/>
          <w:sz w:val="36"/>
          <w:szCs w:val="36"/>
        </w:rPr>
        <w:t>)</w:t>
      </w:r>
    </w:p>
    <w:p w14:paraId="14FE1668" w14:textId="77777777" w:rsidR="00977A59" w:rsidRDefault="00977A59">
      <w:pPr>
        <w:rPr>
          <w:b/>
        </w:rPr>
      </w:pPr>
    </w:p>
    <w:p w14:paraId="72AE3EF0" w14:textId="26ABAB93" w:rsidR="00C027E6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DATOS IDENTIFICATIVOS Y DE CONTACTO DE</w:t>
      </w:r>
      <w:r w:rsidR="00FD32FE" w:rsidRPr="00937B2C">
        <w:rPr>
          <w:b/>
          <w:color w:val="913533"/>
          <w:sz w:val="24"/>
          <w:szCs w:val="24"/>
        </w:rPr>
        <w:t>L</w:t>
      </w:r>
      <w:r w:rsidRPr="00937B2C">
        <w:rPr>
          <w:b/>
          <w:color w:val="913533"/>
          <w:sz w:val="24"/>
          <w:szCs w:val="24"/>
        </w:rPr>
        <w:t xml:space="preserve"> PROMOTOR</w:t>
      </w:r>
    </w:p>
    <w:p w14:paraId="21B16F01" w14:textId="77777777" w:rsidR="008B6B51" w:rsidRPr="00676A05" w:rsidRDefault="008B6B51" w:rsidP="008B6B51">
      <w:pPr>
        <w:pStyle w:val="Prrafodelista"/>
        <w:ind w:left="284"/>
        <w:rPr>
          <w:b/>
          <w:color w:val="990033"/>
          <w:sz w:val="20"/>
          <w:szCs w:val="20"/>
        </w:rPr>
      </w:pPr>
    </w:p>
    <w:p w14:paraId="2EFC4FE8" w14:textId="77777777" w:rsidR="008B6B51" w:rsidRPr="00676A05" w:rsidRDefault="00F703E5" w:rsidP="008B6B51">
      <w:pPr>
        <w:pStyle w:val="Prrafodelista"/>
        <w:ind w:left="284"/>
        <w:rPr>
          <w:b/>
          <w:sz w:val="28"/>
          <w:szCs w:val="28"/>
        </w:rPr>
      </w:pPr>
      <w:r w:rsidRPr="00676A05">
        <w:rPr>
          <w:b/>
          <w:sz w:val="28"/>
          <w:szCs w:val="28"/>
        </w:rPr>
        <w:t>(</w:t>
      </w:r>
      <w:r w:rsidR="0032088D" w:rsidRPr="00676A05">
        <w:rPr>
          <w:b/>
          <w:sz w:val="28"/>
          <w:szCs w:val="28"/>
        </w:rPr>
        <w:t>NOMBRE O RAZÓN SOCIAL</w:t>
      </w:r>
      <w:r w:rsidRPr="00676A05">
        <w:rPr>
          <w:b/>
          <w:sz w:val="28"/>
          <w:szCs w:val="28"/>
        </w:rPr>
        <w:t>)</w:t>
      </w:r>
    </w:p>
    <w:p w14:paraId="20924941" w14:textId="7C2435E3" w:rsidR="008B6B51" w:rsidRDefault="003F0D12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>CIF</w:t>
      </w:r>
      <w:r w:rsidR="00793297">
        <w:rPr>
          <w:sz w:val="24"/>
          <w:szCs w:val="24"/>
        </w:rPr>
        <w:t xml:space="preserve"> de la entidad</w:t>
      </w:r>
      <w:r w:rsidR="001C0A65">
        <w:rPr>
          <w:sz w:val="24"/>
          <w:szCs w:val="24"/>
        </w:rPr>
        <w:t xml:space="preserve">:  </w:t>
      </w:r>
    </w:p>
    <w:p w14:paraId="27111184" w14:textId="77777777" w:rsidR="008B6B51" w:rsidRPr="001C0A65" w:rsidRDefault="001C0A65" w:rsidP="001C0A6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54D9B2B1" w14:textId="32853BA0" w:rsidR="000E1932" w:rsidRPr="001C0A65" w:rsidRDefault="000E1932" w:rsidP="008B6B51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 w:rsidR="001C0A65">
        <w:rPr>
          <w:sz w:val="24"/>
          <w:szCs w:val="24"/>
        </w:rPr>
        <w:t xml:space="preserve"> </w:t>
      </w:r>
    </w:p>
    <w:p w14:paraId="3EA923EA" w14:textId="77777777" w:rsidR="008B6B51" w:rsidRDefault="00992935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79D3AC42" w14:textId="4F1CE23D" w:rsidR="00992935" w:rsidRDefault="00992935" w:rsidP="008B6B51">
      <w:pPr>
        <w:pStyle w:val="Prrafodelista"/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de cuenta bancaria</w:t>
      </w:r>
      <w:r w:rsidR="00C87869">
        <w:rPr>
          <w:sz w:val="24"/>
          <w:szCs w:val="24"/>
        </w:rPr>
        <w:t xml:space="preserve"> (con IBAN)</w:t>
      </w:r>
      <w:r>
        <w:rPr>
          <w:sz w:val="24"/>
          <w:szCs w:val="24"/>
        </w:rPr>
        <w:t>:</w:t>
      </w:r>
    </w:p>
    <w:p w14:paraId="0094D459" w14:textId="77777777" w:rsidR="00676A05" w:rsidRPr="004079DA" w:rsidRDefault="00676A05" w:rsidP="008B6B51">
      <w:pPr>
        <w:pStyle w:val="Prrafodelista"/>
        <w:ind w:left="284"/>
        <w:rPr>
          <w:sz w:val="14"/>
          <w:szCs w:val="14"/>
        </w:rPr>
      </w:pPr>
    </w:p>
    <w:p w14:paraId="3CB19673" w14:textId="3CEADA9C" w:rsidR="00676A05" w:rsidRPr="00676A05" w:rsidRDefault="004079DA" w:rsidP="00676A05">
      <w:pPr>
        <w:pStyle w:val="Prrafodelista"/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efectos de notificaciones (sólo si es distinto al anterior)</w:t>
      </w:r>
      <w:r w:rsidR="00676A05" w:rsidRPr="00676A05">
        <w:rPr>
          <w:i/>
          <w:iCs/>
          <w:sz w:val="24"/>
          <w:szCs w:val="24"/>
        </w:rPr>
        <w:t>:</w:t>
      </w:r>
    </w:p>
    <w:p w14:paraId="58BB6C83" w14:textId="77777777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293EBA47" w14:textId="2C1F259E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67D03B7" w14:textId="77777777" w:rsidR="00676A0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18AE8FB5" w14:textId="77777777" w:rsidR="00205C12" w:rsidRDefault="00205C12" w:rsidP="00676A05">
      <w:pPr>
        <w:pStyle w:val="Prrafodelista"/>
        <w:ind w:left="284"/>
        <w:rPr>
          <w:sz w:val="24"/>
          <w:szCs w:val="24"/>
        </w:rPr>
      </w:pPr>
    </w:p>
    <w:p w14:paraId="6AABD6D8" w14:textId="77777777" w:rsidR="00C87869" w:rsidRPr="001C0A65" w:rsidRDefault="00C87869" w:rsidP="00C87869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Representante legal: </w:t>
      </w:r>
    </w:p>
    <w:p w14:paraId="205C9699" w14:textId="77777777" w:rsidR="00676A05" w:rsidRPr="00676A05" w:rsidRDefault="00676A05" w:rsidP="008B6B51">
      <w:pPr>
        <w:pStyle w:val="Prrafodelista"/>
        <w:ind w:left="284"/>
        <w:rPr>
          <w:sz w:val="14"/>
          <w:szCs w:val="14"/>
        </w:rPr>
      </w:pPr>
    </w:p>
    <w:p w14:paraId="61A05346" w14:textId="561CF69D" w:rsidR="004F47DE" w:rsidRPr="00937B2C" w:rsidRDefault="004F47DE" w:rsidP="009527DE">
      <w:pPr>
        <w:pStyle w:val="Prrafodelista"/>
        <w:numPr>
          <w:ilvl w:val="0"/>
          <w:numId w:val="1"/>
        </w:numPr>
        <w:spacing w:before="240" w:line="240" w:lineRule="auto"/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</w:t>
      </w:r>
      <w:r w:rsidR="00907FAD">
        <w:rPr>
          <w:b/>
          <w:color w:val="913533"/>
          <w:sz w:val="24"/>
          <w:szCs w:val="24"/>
        </w:rPr>
        <w:t>TALLADA</w:t>
      </w:r>
      <w:r w:rsidRPr="00937B2C">
        <w:rPr>
          <w:b/>
          <w:color w:val="913533"/>
          <w:sz w:val="24"/>
          <w:szCs w:val="24"/>
        </w:rPr>
        <w:t xml:space="preserve"> DE </w:t>
      </w:r>
      <w:r w:rsidR="00907FAD">
        <w:rPr>
          <w:b/>
          <w:color w:val="913533"/>
          <w:sz w:val="24"/>
          <w:szCs w:val="24"/>
        </w:rPr>
        <w:t xml:space="preserve">LA </w:t>
      </w:r>
      <w:r w:rsidRPr="00937B2C">
        <w:rPr>
          <w:b/>
          <w:color w:val="913533"/>
          <w:sz w:val="24"/>
          <w:szCs w:val="24"/>
        </w:rPr>
        <w:t>INVERSIÓN</w:t>
      </w:r>
      <w:r w:rsidR="00205C12">
        <w:rPr>
          <w:b/>
          <w:color w:val="913533"/>
          <w:sz w:val="24"/>
          <w:szCs w:val="24"/>
        </w:rPr>
        <w:t xml:space="preserve"> A REALIZAR.</w:t>
      </w:r>
    </w:p>
    <w:p w14:paraId="410D83C0" w14:textId="6CF4A867" w:rsidR="00907FAD" w:rsidRDefault="00205C12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( … )</w:t>
      </w:r>
    </w:p>
    <w:p w14:paraId="5987B2F8" w14:textId="77777777" w:rsidR="00DA68AB" w:rsidRPr="00907FAD" w:rsidRDefault="00DA68AB">
      <w:pPr>
        <w:rPr>
          <w:bCs/>
          <w:iCs/>
          <w:sz w:val="24"/>
          <w:szCs w:val="24"/>
        </w:rPr>
      </w:pPr>
    </w:p>
    <w:p w14:paraId="7528A1E7" w14:textId="66196F5E" w:rsidR="00907FAD" w:rsidRDefault="00907FAD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>
        <w:rPr>
          <w:b/>
          <w:color w:val="913533"/>
          <w:sz w:val="24"/>
          <w:szCs w:val="24"/>
        </w:rPr>
        <w:t>LUGAR DE LA INVERSIÓN</w:t>
      </w:r>
    </w:p>
    <w:p w14:paraId="37C7DE2D" w14:textId="77777777" w:rsidR="00205C12" w:rsidRPr="00205C12" w:rsidRDefault="00205C12" w:rsidP="00907FAD">
      <w:pPr>
        <w:rPr>
          <w:bCs/>
          <w:sz w:val="24"/>
          <w:szCs w:val="24"/>
        </w:rPr>
      </w:pPr>
      <w:r w:rsidRPr="00205C12">
        <w:rPr>
          <w:bCs/>
          <w:sz w:val="24"/>
          <w:szCs w:val="24"/>
        </w:rPr>
        <w:t xml:space="preserve">Dirección: </w:t>
      </w:r>
    </w:p>
    <w:p w14:paraId="7DE76C51" w14:textId="5705F69C" w:rsidR="00907FAD" w:rsidRPr="00205C12" w:rsidRDefault="00205C12" w:rsidP="00907FAD">
      <w:pPr>
        <w:rPr>
          <w:bCs/>
          <w:sz w:val="24"/>
          <w:szCs w:val="24"/>
        </w:rPr>
      </w:pPr>
      <w:r w:rsidRPr="00205C12">
        <w:rPr>
          <w:bCs/>
          <w:sz w:val="24"/>
          <w:szCs w:val="24"/>
        </w:rPr>
        <w:t>C</w:t>
      </w:r>
      <w:r w:rsidR="008B6689" w:rsidRPr="00205C12">
        <w:rPr>
          <w:bCs/>
          <w:sz w:val="24"/>
          <w:szCs w:val="24"/>
        </w:rPr>
        <w:t>oordenadas</w:t>
      </w:r>
      <w:r w:rsidR="00DA68AB" w:rsidRPr="00205C12">
        <w:rPr>
          <w:bCs/>
          <w:sz w:val="24"/>
          <w:szCs w:val="24"/>
        </w:rPr>
        <w:t xml:space="preserve"> según la ubicación de Google </w:t>
      </w:r>
      <w:proofErr w:type="spellStart"/>
      <w:r w:rsidR="00DA68AB" w:rsidRPr="00205C12">
        <w:rPr>
          <w:bCs/>
          <w:sz w:val="24"/>
          <w:szCs w:val="24"/>
        </w:rPr>
        <w:t>Maps</w:t>
      </w:r>
      <w:proofErr w:type="spellEnd"/>
      <w:r w:rsidRPr="00205C12">
        <w:rPr>
          <w:bCs/>
          <w:sz w:val="24"/>
          <w:szCs w:val="24"/>
        </w:rPr>
        <w:t>:</w:t>
      </w:r>
    </w:p>
    <w:p w14:paraId="045F0505" w14:textId="77777777" w:rsidR="00907FAD" w:rsidRDefault="00907FAD" w:rsidP="00907FAD">
      <w:pPr>
        <w:rPr>
          <w:bCs/>
          <w:sz w:val="24"/>
          <w:szCs w:val="24"/>
        </w:rPr>
      </w:pPr>
    </w:p>
    <w:p w14:paraId="505173CB" w14:textId="78D25232" w:rsidR="000F27CC" w:rsidRPr="00937B2C" w:rsidRDefault="00FD32FE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PRESUPUESTO DE LA INVERSIÓN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809"/>
        <w:gridCol w:w="3194"/>
        <w:gridCol w:w="2006"/>
        <w:gridCol w:w="2030"/>
      </w:tblGrid>
      <w:tr w:rsidR="004E1F7B" w:rsidRPr="00AB4BF1" w14:paraId="4E710125" w14:textId="77777777" w:rsidTr="00C84527">
        <w:trPr>
          <w:trHeight w:val="340"/>
        </w:trPr>
        <w:tc>
          <w:tcPr>
            <w:tcW w:w="1809" w:type="dxa"/>
            <w:vAlign w:val="center"/>
          </w:tcPr>
          <w:p w14:paraId="68C21C52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3194" w:type="dxa"/>
            <w:vAlign w:val="center"/>
          </w:tcPr>
          <w:p w14:paraId="79C56594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006" w:type="dxa"/>
            <w:vAlign w:val="center"/>
          </w:tcPr>
          <w:p w14:paraId="24D6DF45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PROVEEDOR</w:t>
            </w:r>
          </w:p>
        </w:tc>
        <w:tc>
          <w:tcPr>
            <w:tcW w:w="2030" w:type="dxa"/>
            <w:vAlign w:val="center"/>
          </w:tcPr>
          <w:p w14:paraId="62402152" w14:textId="77777777" w:rsidR="00C84527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IMPORTE</w:t>
            </w:r>
          </w:p>
          <w:p w14:paraId="514B3D06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(B</w:t>
            </w:r>
            <w:r w:rsidR="00C84527" w:rsidRPr="00C84527">
              <w:rPr>
                <w:b/>
                <w:sz w:val="20"/>
                <w:szCs w:val="20"/>
              </w:rPr>
              <w:t>ase Imponible</w:t>
            </w:r>
            <w:r w:rsidRPr="00C84527">
              <w:rPr>
                <w:b/>
                <w:sz w:val="20"/>
                <w:szCs w:val="20"/>
              </w:rPr>
              <w:t>)</w:t>
            </w:r>
          </w:p>
        </w:tc>
      </w:tr>
      <w:tr w:rsidR="004E1F7B" w14:paraId="1E0F4240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6045CCD8" w14:textId="77777777" w:rsidR="004E1F7B" w:rsidRDefault="004E1F7B" w:rsidP="0002669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Obra Civil e Instalaciones</w:t>
            </w:r>
          </w:p>
        </w:tc>
        <w:tc>
          <w:tcPr>
            <w:tcW w:w="3194" w:type="dxa"/>
          </w:tcPr>
          <w:p w14:paraId="70D06397" w14:textId="77777777" w:rsidR="004E1F7B" w:rsidRPr="00C84527" w:rsidRDefault="004E1F7B" w:rsidP="0002669D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58991FE" w14:textId="77777777" w:rsidR="004E1F7B" w:rsidRPr="00C84527" w:rsidRDefault="004E1F7B" w:rsidP="0002669D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9B273C0" w14:textId="77777777" w:rsidR="004E1F7B" w:rsidRPr="00C84527" w:rsidRDefault="004E1F7B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68DA112C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4A6D5F40" w14:textId="77777777" w:rsidR="00C84527" w:rsidRDefault="00C84527" w:rsidP="00026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Honorarios Técnicos</w:t>
            </w:r>
          </w:p>
        </w:tc>
        <w:tc>
          <w:tcPr>
            <w:tcW w:w="3194" w:type="dxa"/>
          </w:tcPr>
          <w:p w14:paraId="60EBF776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781423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4D5CB04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65B613CA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10D1B215" w14:textId="77777777" w:rsidR="00C84527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Equipamiento y Mobiliario</w:t>
            </w:r>
          </w:p>
        </w:tc>
        <w:tc>
          <w:tcPr>
            <w:tcW w:w="3194" w:type="dxa"/>
          </w:tcPr>
          <w:p w14:paraId="57A99516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FC95572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9DFB1D6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6BF6FE2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15221D4D" w14:textId="77777777" w:rsidR="00C84527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Maquinaria</w:t>
            </w:r>
          </w:p>
        </w:tc>
        <w:tc>
          <w:tcPr>
            <w:tcW w:w="3194" w:type="dxa"/>
          </w:tcPr>
          <w:p w14:paraId="58CAE28C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A61EAF3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97F612B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781238EE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393412F5" w14:textId="77777777" w:rsidR="00C84527" w:rsidRPr="00D7263A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Otros</w:t>
            </w:r>
          </w:p>
        </w:tc>
        <w:tc>
          <w:tcPr>
            <w:tcW w:w="3194" w:type="dxa"/>
          </w:tcPr>
          <w:p w14:paraId="1DC82363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2025366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4E464001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BA598E6" w14:textId="77777777" w:rsidTr="00C84527">
        <w:trPr>
          <w:trHeight w:val="695"/>
        </w:trPr>
        <w:tc>
          <w:tcPr>
            <w:tcW w:w="7009" w:type="dxa"/>
            <w:gridSpan w:val="3"/>
            <w:vAlign w:val="center"/>
          </w:tcPr>
          <w:p w14:paraId="6E1F091B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D16A6D"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BASE IMPONIBLE</w:t>
            </w:r>
          </w:p>
        </w:tc>
        <w:tc>
          <w:tcPr>
            <w:tcW w:w="2030" w:type="dxa"/>
            <w:vAlign w:val="center"/>
          </w:tcPr>
          <w:p w14:paraId="37AD3A62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4527" w14:paraId="6BD9E5FC" w14:textId="77777777" w:rsidTr="00C84527">
        <w:trPr>
          <w:trHeight w:val="705"/>
        </w:trPr>
        <w:tc>
          <w:tcPr>
            <w:tcW w:w="7009" w:type="dxa"/>
            <w:gridSpan w:val="3"/>
            <w:vAlign w:val="center"/>
          </w:tcPr>
          <w:p w14:paraId="6AE7541E" w14:textId="4DED33C4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</w:t>
            </w:r>
            <w:r w:rsidR="00B50369">
              <w:rPr>
                <w:b/>
                <w:sz w:val="24"/>
                <w:szCs w:val="24"/>
              </w:rPr>
              <w:t>CON</w:t>
            </w:r>
            <w:r>
              <w:rPr>
                <w:b/>
                <w:sz w:val="24"/>
                <w:szCs w:val="24"/>
              </w:rPr>
              <w:t xml:space="preserve"> IVA</w:t>
            </w:r>
          </w:p>
        </w:tc>
        <w:tc>
          <w:tcPr>
            <w:tcW w:w="2030" w:type="dxa"/>
            <w:vAlign w:val="center"/>
          </w:tcPr>
          <w:p w14:paraId="4792F550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158F247" w14:textId="77777777" w:rsidR="004E1F7B" w:rsidRDefault="004E1F7B" w:rsidP="004E1F7B">
      <w:pPr>
        <w:pStyle w:val="Prrafodelista"/>
        <w:ind w:left="284"/>
        <w:rPr>
          <w:b/>
          <w:color w:val="990033"/>
          <w:sz w:val="24"/>
          <w:szCs w:val="24"/>
        </w:rPr>
      </w:pPr>
    </w:p>
    <w:p w14:paraId="6C535FD6" w14:textId="77777777" w:rsidR="005673AC" w:rsidRPr="00123112" w:rsidRDefault="005673AC">
      <w:pPr>
        <w:rPr>
          <w:sz w:val="12"/>
          <w:szCs w:val="12"/>
        </w:rPr>
      </w:pPr>
    </w:p>
    <w:p w14:paraId="559090F9" w14:textId="1B2657A6" w:rsidR="00753847" w:rsidRDefault="00753847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PLAN DE FINANCIACION</w:t>
      </w:r>
    </w:p>
    <w:p w14:paraId="7CCB4337" w14:textId="77777777" w:rsidR="008B6689" w:rsidRPr="00F81731" w:rsidRDefault="008B6689" w:rsidP="008B6689">
      <w:pPr>
        <w:pStyle w:val="Prrafodelista"/>
        <w:ind w:left="284"/>
        <w:rPr>
          <w:b/>
          <w:color w:val="913533"/>
          <w:sz w:val="14"/>
          <w:szCs w:val="14"/>
        </w:rPr>
      </w:pPr>
    </w:p>
    <w:p w14:paraId="23726DC9" w14:textId="098D0E12" w:rsidR="008B6689" w:rsidRDefault="008B668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Periodo previsto de recuperación de la inversión (en meses): </w:t>
      </w:r>
    </w:p>
    <w:p w14:paraId="08526396" w14:textId="77777777" w:rsidR="00AF774A" w:rsidRPr="00AF774A" w:rsidRDefault="00AF774A" w:rsidP="008B6689">
      <w:pPr>
        <w:pStyle w:val="Prrafodelista"/>
        <w:ind w:left="284"/>
        <w:rPr>
          <w:bCs/>
          <w:sz w:val="8"/>
          <w:szCs w:val="8"/>
        </w:rPr>
      </w:pPr>
    </w:p>
    <w:p w14:paraId="5A7374C9" w14:textId="13E9B85C" w:rsidR="00156EC9" w:rsidRPr="00205C12" w:rsidRDefault="00156EC9" w:rsidP="008B6689">
      <w:pPr>
        <w:pStyle w:val="Prrafodelista"/>
        <w:ind w:left="284"/>
        <w:rPr>
          <w:rFonts w:ascii="Calibri" w:hAnsi="Calibri" w:cs="Calibri"/>
          <w:bCs/>
          <w:sz w:val="24"/>
          <w:szCs w:val="24"/>
        </w:rPr>
      </w:pPr>
      <w:r w:rsidRPr="00205C12">
        <w:rPr>
          <w:rFonts w:ascii="Calibri" w:hAnsi="Calibri" w:cs="Calibri"/>
          <w:bCs/>
          <w:sz w:val="24"/>
          <w:szCs w:val="24"/>
        </w:rPr>
        <w:t>Información de otras ayudas públicas solicitadas:</w:t>
      </w:r>
    </w:p>
    <w:p w14:paraId="0B0CFC8F" w14:textId="407726F3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No ha solicitado ninguna ayuda para el mismo proyecto.</w:t>
      </w:r>
    </w:p>
    <w:p w14:paraId="16126F46" w14:textId="65F0C14D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Ha solicitado las siguientes ayudas para el mismo proyecto:</w:t>
      </w:r>
    </w:p>
    <w:p w14:paraId="107B9D79" w14:textId="77777777" w:rsidR="00F81731" w:rsidRPr="00AF774A" w:rsidRDefault="00F81731" w:rsidP="008B6689">
      <w:pPr>
        <w:pStyle w:val="Prrafodelista"/>
        <w:ind w:left="284"/>
        <w:rPr>
          <w:bCs/>
          <w:sz w:val="14"/>
          <w:szCs w:val="14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510"/>
        <w:gridCol w:w="3289"/>
        <w:gridCol w:w="2240"/>
      </w:tblGrid>
      <w:tr w:rsidR="00C84527" w:rsidRPr="00AB4BF1" w14:paraId="002965BF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26168098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FUENTE DE FINANCIACIÓN</w:t>
            </w:r>
          </w:p>
        </w:tc>
        <w:tc>
          <w:tcPr>
            <w:tcW w:w="3289" w:type="dxa"/>
            <w:vAlign w:val="center"/>
          </w:tcPr>
          <w:p w14:paraId="484FFC6B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240" w:type="dxa"/>
            <w:vAlign w:val="center"/>
          </w:tcPr>
          <w:p w14:paraId="3F936D5D" w14:textId="77777777" w:rsidR="00C84527" w:rsidRPr="00AF774A" w:rsidRDefault="00C84527" w:rsidP="0002669D">
            <w:pPr>
              <w:jc w:val="center"/>
              <w:rPr>
                <w:b/>
              </w:rPr>
            </w:pPr>
            <w:r w:rsidRPr="00AF774A">
              <w:rPr>
                <w:b/>
              </w:rPr>
              <w:t>IMPORTE</w:t>
            </w:r>
          </w:p>
          <w:p w14:paraId="15D7501F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Total inversión con IVA)</w:t>
            </w:r>
          </w:p>
        </w:tc>
      </w:tr>
      <w:tr w:rsidR="00C84527" w14:paraId="126D1C69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4F30F181" w14:textId="049B73A6" w:rsidR="00C84527" w:rsidRPr="00B50369" w:rsidRDefault="00F81731" w:rsidP="0002669D">
            <w:r w:rsidRPr="00B50369">
              <w:t>Financiación</w:t>
            </w:r>
            <w:r w:rsidR="00C84527" w:rsidRPr="00B50369">
              <w:t xml:space="preserve"> </w:t>
            </w:r>
            <w:r w:rsidR="00C87869" w:rsidRPr="00B50369">
              <w:t>con recursos propios</w:t>
            </w:r>
          </w:p>
        </w:tc>
        <w:tc>
          <w:tcPr>
            <w:tcW w:w="3289" w:type="dxa"/>
            <w:vAlign w:val="center"/>
          </w:tcPr>
          <w:p w14:paraId="23ADC6A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CAA7591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35B4148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7EE7AEB9" w14:textId="0584892A" w:rsidR="00C84527" w:rsidRPr="00B50369" w:rsidRDefault="00F81731" w:rsidP="0002669D">
            <w:r w:rsidRPr="00B50369">
              <w:t>Préstamos financieros</w:t>
            </w:r>
          </w:p>
        </w:tc>
        <w:tc>
          <w:tcPr>
            <w:tcW w:w="3289" w:type="dxa"/>
            <w:vAlign w:val="center"/>
          </w:tcPr>
          <w:p w14:paraId="1926F37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65699E9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7869" w14:paraId="110E140C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5700F395" w14:textId="302DF88E" w:rsidR="00C87869" w:rsidRPr="00B50369" w:rsidRDefault="00C87869" w:rsidP="0002669D">
            <w:r w:rsidRPr="00B50369">
              <w:t xml:space="preserve">Subvención LEADER </w:t>
            </w:r>
          </w:p>
        </w:tc>
        <w:tc>
          <w:tcPr>
            <w:tcW w:w="3289" w:type="dxa"/>
            <w:vAlign w:val="center"/>
          </w:tcPr>
          <w:p w14:paraId="5A8D708C" w14:textId="77777777" w:rsidR="00C87869" w:rsidRPr="00C84527" w:rsidRDefault="00C87869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F238764" w14:textId="77777777" w:rsidR="00C87869" w:rsidRPr="00C84527" w:rsidRDefault="00C87869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F7984C0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1EE4457E" w14:textId="356EA4DC" w:rsidR="00C84527" w:rsidRPr="00B50369" w:rsidRDefault="00F81731" w:rsidP="0002669D">
            <w:r w:rsidRPr="00B50369">
              <w:t>Otra financiación (ayudas, etc.)</w:t>
            </w:r>
          </w:p>
        </w:tc>
        <w:tc>
          <w:tcPr>
            <w:tcW w:w="3289" w:type="dxa"/>
            <w:vAlign w:val="center"/>
          </w:tcPr>
          <w:p w14:paraId="364AC08D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6CC9A987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255E95" w:rsidRPr="00255E95" w14:paraId="76449A6A" w14:textId="77777777" w:rsidTr="00C87869">
        <w:trPr>
          <w:trHeight w:val="567"/>
        </w:trPr>
        <w:tc>
          <w:tcPr>
            <w:tcW w:w="6799" w:type="dxa"/>
            <w:gridSpan w:val="2"/>
            <w:vAlign w:val="center"/>
          </w:tcPr>
          <w:p w14:paraId="43E67205" w14:textId="77777777" w:rsidR="00255E95" w:rsidRPr="00255E95" w:rsidRDefault="00255E95" w:rsidP="00255E95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255E95">
              <w:rPr>
                <w:b/>
                <w:sz w:val="24"/>
                <w:szCs w:val="24"/>
              </w:rPr>
              <w:t>TOTAL</w:t>
            </w:r>
            <w:proofErr w:type="gramEnd"/>
            <w:r w:rsidRPr="00255E95">
              <w:rPr>
                <w:b/>
                <w:sz w:val="24"/>
                <w:szCs w:val="24"/>
              </w:rPr>
              <w:t xml:space="preserve"> INVERSIÓN</w:t>
            </w:r>
          </w:p>
        </w:tc>
        <w:tc>
          <w:tcPr>
            <w:tcW w:w="2240" w:type="dxa"/>
            <w:vAlign w:val="center"/>
          </w:tcPr>
          <w:p w14:paraId="7AB11376" w14:textId="77777777" w:rsidR="00255E95" w:rsidRPr="00255E95" w:rsidRDefault="00255E95" w:rsidP="0002669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0E4BAC9" w14:textId="77777777" w:rsidR="000B0EF4" w:rsidRDefault="000B0EF4">
      <w:pPr>
        <w:rPr>
          <w:sz w:val="12"/>
          <w:szCs w:val="12"/>
        </w:rPr>
      </w:pPr>
    </w:p>
    <w:p w14:paraId="21DE889D" w14:textId="77777777" w:rsidR="00992935" w:rsidRDefault="00992935">
      <w:pPr>
        <w:rPr>
          <w:sz w:val="12"/>
          <w:szCs w:val="12"/>
        </w:rPr>
      </w:pPr>
    </w:p>
    <w:p w14:paraId="6EBB1420" w14:textId="77777777" w:rsidR="00674268" w:rsidRPr="00123112" w:rsidRDefault="00674268">
      <w:pPr>
        <w:rPr>
          <w:sz w:val="12"/>
          <w:szCs w:val="12"/>
        </w:rPr>
      </w:pPr>
    </w:p>
    <w:p w14:paraId="712BAF79" w14:textId="77777777" w:rsidR="00293436" w:rsidRPr="00937B2C" w:rsidRDefault="00293436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EMPLEO.</w:t>
      </w:r>
    </w:p>
    <w:p w14:paraId="3C646BE4" w14:textId="5F74B3E6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Empleo actual</w:t>
      </w:r>
      <w:r w:rsidR="00674268" w:rsidRPr="00674268">
        <w:rPr>
          <w:iCs/>
          <w:sz w:val="24"/>
          <w:szCs w:val="24"/>
        </w:rPr>
        <w:t xml:space="preserve"> a consolidar</w:t>
      </w:r>
      <w:r w:rsidRPr="00674268">
        <w:rPr>
          <w:iCs/>
          <w:sz w:val="24"/>
          <w:szCs w:val="24"/>
        </w:rPr>
        <w:t xml:space="preserve"> (según el informe de la TGSS):</w:t>
      </w:r>
    </w:p>
    <w:p w14:paraId="738BD31B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&gt; de 25 años:</w:t>
      </w:r>
    </w:p>
    <w:p w14:paraId="562EA55F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</w:p>
    <w:p w14:paraId="568B235F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&gt; de 25 años:</w:t>
      </w:r>
    </w:p>
    <w:p w14:paraId="32D8E900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&lt; de 25 años:</w:t>
      </w:r>
    </w:p>
    <w:p w14:paraId="466F77A5" w14:textId="77777777" w:rsidR="00255E95" w:rsidRPr="00674268" w:rsidRDefault="00255E95" w:rsidP="0025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Cs/>
          <w:sz w:val="24"/>
          <w:szCs w:val="24"/>
        </w:rPr>
      </w:pPr>
    </w:p>
    <w:p w14:paraId="3D4DDC31" w14:textId="0273E187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C</w:t>
      </w:r>
      <w:r w:rsidR="00674268">
        <w:rPr>
          <w:iCs/>
          <w:sz w:val="24"/>
          <w:szCs w:val="24"/>
        </w:rPr>
        <w:t>ompromiso de c</w:t>
      </w:r>
      <w:r w:rsidRPr="00674268">
        <w:rPr>
          <w:iCs/>
          <w:sz w:val="24"/>
          <w:szCs w:val="24"/>
        </w:rPr>
        <w:t>reación de empleo tras la inversión:</w:t>
      </w:r>
    </w:p>
    <w:p w14:paraId="6F05292D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lastRenderedPageBreak/>
        <w:t>Hombres &gt; de 25 años:</w:t>
      </w:r>
    </w:p>
    <w:p w14:paraId="34099A56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</w:p>
    <w:p w14:paraId="6F7299CD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&gt; de 25 años:</w:t>
      </w:r>
    </w:p>
    <w:p w14:paraId="1A832F08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&lt; de 25 años:</w:t>
      </w:r>
    </w:p>
    <w:p w14:paraId="35B00C91" w14:textId="77777777" w:rsidR="00FD32FE" w:rsidRPr="00674268" w:rsidRDefault="00FD32FE" w:rsidP="00255E95">
      <w:pPr>
        <w:rPr>
          <w:b/>
          <w:iCs/>
          <w:color w:val="95B3D7" w:themeColor="accent1" w:themeTint="99"/>
          <w:sz w:val="24"/>
          <w:szCs w:val="24"/>
        </w:rPr>
      </w:pPr>
    </w:p>
    <w:p w14:paraId="3DDED52B" w14:textId="77777777" w:rsidR="00FD32FE" w:rsidRPr="00123112" w:rsidRDefault="00FD32FE" w:rsidP="00FD32FE">
      <w:pPr>
        <w:pStyle w:val="Prrafodelista"/>
        <w:ind w:left="284"/>
        <w:rPr>
          <w:b/>
          <w:color w:val="990033"/>
          <w:sz w:val="12"/>
          <w:szCs w:val="12"/>
        </w:rPr>
      </w:pPr>
    </w:p>
    <w:p w14:paraId="28A498D5" w14:textId="4AA28914" w:rsidR="000E1932" w:rsidRPr="00937B2C" w:rsidRDefault="00297F25" w:rsidP="000E1932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FECHA PREVISTA DE INICIO Y FINALIZACIÓN DE INVERSIÓN</w:t>
      </w:r>
    </w:p>
    <w:p w14:paraId="4D87DE6C" w14:textId="77777777" w:rsidR="006825C1" w:rsidRPr="00674268" w:rsidRDefault="006825C1" w:rsidP="006825C1">
      <w:pPr>
        <w:pStyle w:val="Prrafodelista"/>
        <w:ind w:left="360"/>
        <w:rPr>
          <w:sz w:val="24"/>
          <w:szCs w:val="24"/>
        </w:rPr>
      </w:pPr>
    </w:p>
    <w:p w14:paraId="1D0CDDFA" w14:textId="77777777" w:rsidR="00674268" w:rsidRPr="00674268" w:rsidRDefault="00674268" w:rsidP="006825C1">
      <w:pPr>
        <w:pStyle w:val="Prrafodelista"/>
        <w:ind w:left="360"/>
        <w:rPr>
          <w:sz w:val="24"/>
          <w:szCs w:val="24"/>
        </w:rPr>
      </w:pPr>
    </w:p>
    <w:p w14:paraId="249E44EF" w14:textId="77777777" w:rsidR="00674268" w:rsidRPr="00674268" w:rsidRDefault="00674268" w:rsidP="006825C1">
      <w:pPr>
        <w:pStyle w:val="Prrafodelista"/>
        <w:ind w:left="360"/>
        <w:rPr>
          <w:sz w:val="24"/>
          <w:szCs w:val="24"/>
        </w:rPr>
      </w:pPr>
    </w:p>
    <w:sectPr w:rsidR="00674268" w:rsidRPr="00674268" w:rsidSect="00123112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403F4"/>
    <w:multiLevelType w:val="hybridMultilevel"/>
    <w:tmpl w:val="5B1215B6"/>
    <w:lvl w:ilvl="0" w:tplc="29920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32B6"/>
    <w:multiLevelType w:val="hybridMultilevel"/>
    <w:tmpl w:val="6ABACB54"/>
    <w:lvl w:ilvl="0" w:tplc="5F0E27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2FA2"/>
    <w:multiLevelType w:val="hybridMultilevel"/>
    <w:tmpl w:val="2436AB68"/>
    <w:lvl w:ilvl="0" w:tplc="C464D6C0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5D264526"/>
    <w:multiLevelType w:val="multilevel"/>
    <w:tmpl w:val="BB4A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BD15566"/>
    <w:multiLevelType w:val="hybridMultilevel"/>
    <w:tmpl w:val="5CFEE10C"/>
    <w:lvl w:ilvl="0" w:tplc="925429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6807">
    <w:abstractNumId w:val="3"/>
  </w:num>
  <w:num w:numId="2" w16cid:durableId="1039009576">
    <w:abstractNumId w:val="1"/>
  </w:num>
  <w:num w:numId="3" w16cid:durableId="1446118393">
    <w:abstractNumId w:val="4"/>
  </w:num>
  <w:num w:numId="4" w16cid:durableId="1473474851">
    <w:abstractNumId w:val="0"/>
  </w:num>
  <w:num w:numId="5" w16cid:durableId="201067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2"/>
    <w:rsid w:val="000445BC"/>
    <w:rsid w:val="00095FF3"/>
    <w:rsid w:val="0009775A"/>
    <w:rsid w:val="000B0EF4"/>
    <w:rsid w:val="000E1932"/>
    <w:rsid w:val="000E5608"/>
    <w:rsid w:val="000F27CC"/>
    <w:rsid w:val="00123112"/>
    <w:rsid w:val="00156EC9"/>
    <w:rsid w:val="001577B5"/>
    <w:rsid w:val="00166C21"/>
    <w:rsid w:val="001801C8"/>
    <w:rsid w:val="00186E3D"/>
    <w:rsid w:val="001C075F"/>
    <w:rsid w:val="001C0A65"/>
    <w:rsid w:val="001C5233"/>
    <w:rsid w:val="001F0489"/>
    <w:rsid w:val="001F286F"/>
    <w:rsid w:val="00205C12"/>
    <w:rsid w:val="00222691"/>
    <w:rsid w:val="00255E95"/>
    <w:rsid w:val="00293436"/>
    <w:rsid w:val="00297F25"/>
    <w:rsid w:val="002B7246"/>
    <w:rsid w:val="002E0FA8"/>
    <w:rsid w:val="002E1F00"/>
    <w:rsid w:val="0032088D"/>
    <w:rsid w:val="00361AF2"/>
    <w:rsid w:val="003642E7"/>
    <w:rsid w:val="00390615"/>
    <w:rsid w:val="00391F85"/>
    <w:rsid w:val="00394B44"/>
    <w:rsid w:val="003E3A69"/>
    <w:rsid w:val="003F0D12"/>
    <w:rsid w:val="004079DA"/>
    <w:rsid w:val="00410B5E"/>
    <w:rsid w:val="00412E12"/>
    <w:rsid w:val="00433A07"/>
    <w:rsid w:val="00435979"/>
    <w:rsid w:val="00467D64"/>
    <w:rsid w:val="00481FE5"/>
    <w:rsid w:val="00482639"/>
    <w:rsid w:val="004B5A0F"/>
    <w:rsid w:val="004C3905"/>
    <w:rsid w:val="004D1731"/>
    <w:rsid w:val="004E1F7B"/>
    <w:rsid w:val="004F47DE"/>
    <w:rsid w:val="00500076"/>
    <w:rsid w:val="0050291D"/>
    <w:rsid w:val="0055327F"/>
    <w:rsid w:val="005673AC"/>
    <w:rsid w:val="005D1B31"/>
    <w:rsid w:val="005F778D"/>
    <w:rsid w:val="00611FA5"/>
    <w:rsid w:val="00637301"/>
    <w:rsid w:val="00650020"/>
    <w:rsid w:val="006523E4"/>
    <w:rsid w:val="00673621"/>
    <w:rsid w:val="00674268"/>
    <w:rsid w:val="00676A05"/>
    <w:rsid w:val="006825C1"/>
    <w:rsid w:val="006C7A77"/>
    <w:rsid w:val="006E7C41"/>
    <w:rsid w:val="006F6113"/>
    <w:rsid w:val="00702B56"/>
    <w:rsid w:val="00702D29"/>
    <w:rsid w:val="0070514A"/>
    <w:rsid w:val="00712E6D"/>
    <w:rsid w:val="00717CAF"/>
    <w:rsid w:val="00721E6C"/>
    <w:rsid w:val="00753847"/>
    <w:rsid w:val="00793297"/>
    <w:rsid w:val="007E59B3"/>
    <w:rsid w:val="008638C9"/>
    <w:rsid w:val="00863E7C"/>
    <w:rsid w:val="00897B37"/>
    <w:rsid w:val="008B4DE4"/>
    <w:rsid w:val="008B6689"/>
    <w:rsid w:val="008B6B51"/>
    <w:rsid w:val="008B6E21"/>
    <w:rsid w:val="008E5CB9"/>
    <w:rsid w:val="00907FAD"/>
    <w:rsid w:val="009160C2"/>
    <w:rsid w:val="00922EED"/>
    <w:rsid w:val="00937B2C"/>
    <w:rsid w:val="009527DE"/>
    <w:rsid w:val="00977A59"/>
    <w:rsid w:val="00992935"/>
    <w:rsid w:val="009A4269"/>
    <w:rsid w:val="009A5D70"/>
    <w:rsid w:val="009C4657"/>
    <w:rsid w:val="009D1B17"/>
    <w:rsid w:val="00A20C6A"/>
    <w:rsid w:val="00A40E26"/>
    <w:rsid w:val="00A960F5"/>
    <w:rsid w:val="00AB4BF1"/>
    <w:rsid w:val="00AF1C21"/>
    <w:rsid w:val="00AF774A"/>
    <w:rsid w:val="00B0388B"/>
    <w:rsid w:val="00B31B0C"/>
    <w:rsid w:val="00B42A8B"/>
    <w:rsid w:val="00B50369"/>
    <w:rsid w:val="00B6158D"/>
    <w:rsid w:val="00B61904"/>
    <w:rsid w:val="00C027E6"/>
    <w:rsid w:val="00C10351"/>
    <w:rsid w:val="00C32DBB"/>
    <w:rsid w:val="00C41913"/>
    <w:rsid w:val="00C7558A"/>
    <w:rsid w:val="00C84527"/>
    <w:rsid w:val="00C87869"/>
    <w:rsid w:val="00CC1FE0"/>
    <w:rsid w:val="00CF33F7"/>
    <w:rsid w:val="00CF5C13"/>
    <w:rsid w:val="00D036F9"/>
    <w:rsid w:val="00D2029C"/>
    <w:rsid w:val="00D24659"/>
    <w:rsid w:val="00D24B38"/>
    <w:rsid w:val="00D369DE"/>
    <w:rsid w:val="00D503B5"/>
    <w:rsid w:val="00D55381"/>
    <w:rsid w:val="00D66240"/>
    <w:rsid w:val="00D80D25"/>
    <w:rsid w:val="00D8609F"/>
    <w:rsid w:val="00D91EC7"/>
    <w:rsid w:val="00DA68AB"/>
    <w:rsid w:val="00E42587"/>
    <w:rsid w:val="00E54AD6"/>
    <w:rsid w:val="00EC0E24"/>
    <w:rsid w:val="00EC3596"/>
    <w:rsid w:val="00EE2313"/>
    <w:rsid w:val="00F14215"/>
    <w:rsid w:val="00F34451"/>
    <w:rsid w:val="00F633F6"/>
    <w:rsid w:val="00F63F66"/>
    <w:rsid w:val="00F6682F"/>
    <w:rsid w:val="00F703E5"/>
    <w:rsid w:val="00F81731"/>
    <w:rsid w:val="00FA7AE9"/>
    <w:rsid w:val="00FD29AE"/>
    <w:rsid w:val="00FD32FE"/>
    <w:rsid w:val="00FD6FF4"/>
    <w:rsid w:val="00FE2F5B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2A82"/>
  <w15:docId w15:val="{B380A911-CB2B-4228-83BD-98EE43E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5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E3A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2">
    <w:name w:val="style2"/>
    <w:basedOn w:val="Fuentedeprrafopredeter"/>
    <w:rsid w:val="00A40E26"/>
  </w:style>
  <w:style w:type="character" w:customStyle="1" w:styleId="apple-converted-space">
    <w:name w:val="apple-converted-space"/>
    <w:basedOn w:val="Fuentedeprrafopredeter"/>
    <w:rsid w:val="00A40E26"/>
  </w:style>
  <w:style w:type="character" w:styleId="Textoennegrita">
    <w:name w:val="Strong"/>
    <w:basedOn w:val="Fuentedeprrafopredeter"/>
    <w:uiPriority w:val="22"/>
    <w:qFormat/>
    <w:rsid w:val="00186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C85F-2150-4CDE-A460-8194804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Panadería Clavero</dc:creator>
  <cp:lastModifiedBy>usuario</cp:lastModifiedBy>
  <cp:revision>3</cp:revision>
  <cp:lastPrinted>2016-04-29T06:43:00Z</cp:lastPrinted>
  <dcterms:created xsi:type="dcterms:W3CDTF">2024-08-27T10:38:00Z</dcterms:created>
  <dcterms:modified xsi:type="dcterms:W3CDTF">2024-10-16T07:31:00Z</dcterms:modified>
</cp:coreProperties>
</file>